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5F96C" w14:textId="0536221A" w:rsidR="00B07D8F" w:rsidRPr="0063631D" w:rsidRDefault="00B07D8F" w:rsidP="00B66EC4">
      <w:pPr>
        <w:spacing w:after="120" w:line="240" w:lineRule="auto"/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ZAŁĄCZNIK </w:t>
      </w:r>
      <w:r w:rsidR="00A34C33" w:rsidRPr="0063631D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nr 1 </w:t>
      </w:r>
      <w:r w:rsidRPr="0063631D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DO SWZ </w:t>
      </w:r>
      <w:r w:rsidR="000E7B18" w:rsidRPr="0063631D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–</w:t>
      </w:r>
      <w:r w:rsidRPr="0063631D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 xml:space="preserve"> </w:t>
      </w:r>
      <w:r w:rsidR="00A87ED5" w:rsidRPr="0063631D">
        <w:rPr>
          <w:rFonts w:ascii="Times New Roman" w:eastAsia="Microsoft YaHei" w:hAnsi="Times New Roman" w:cs="Times New Roman"/>
          <w:b/>
          <w:bCs/>
          <w:spacing w:val="20"/>
          <w:sz w:val="24"/>
          <w:szCs w:val="24"/>
        </w:rPr>
        <w:t>FORMULARZ OFERTOWY</w:t>
      </w:r>
    </w:p>
    <w:p w14:paraId="1774344B" w14:textId="77777777" w:rsidR="00B66EC4" w:rsidRPr="0063631D" w:rsidRDefault="00B66EC4" w:rsidP="00B66EC4">
      <w:pPr>
        <w:rPr>
          <w:rFonts w:ascii="Times New Roman" w:hAnsi="Times New Roman" w:cs="Times New Roman"/>
          <w:sz w:val="24"/>
          <w:szCs w:val="24"/>
        </w:rPr>
      </w:pPr>
    </w:p>
    <w:p w14:paraId="050D6A95" w14:textId="2621C08C" w:rsidR="00B66EC4" w:rsidRPr="0063631D" w:rsidRDefault="00B66EC4" w:rsidP="00B66EC4">
      <w:pPr>
        <w:rPr>
          <w:rFonts w:ascii="Times New Roman" w:hAnsi="Times New Roman" w:cs="Times New Roman"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AD7BEC" w:rsidRPr="0063631D">
        <w:rPr>
          <w:rFonts w:ascii="Times New Roman" w:hAnsi="Times New Roman" w:cs="Times New Roman"/>
          <w:b/>
          <w:bCs/>
          <w:sz w:val="24"/>
          <w:szCs w:val="24"/>
        </w:rPr>
        <w:t>DAiŚPS.S.260.3.1.2026</w:t>
      </w:r>
    </w:p>
    <w:p w14:paraId="6EBE94B1" w14:textId="77777777" w:rsidR="00B66EC4" w:rsidRPr="0063631D" w:rsidRDefault="00B66EC4" w:rsidP="0068090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>Zamawiający:</w:t>
      </w:r>
    </w:p>
    <w:p w14:paraId="3801B63A" w14:textId="77777777" w:rsidR="00680905" w:rsidRPr="0063631D" w:rsidRDefault="00680905" w:rsidP="00680905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4"/>
          <w:szCs w:val="24"/>
        </w:rPr>
      </w:pPr>
      <w:r w:rsidRPr="0063631D">
        <w:rPr>
          <w:rFonts w:ascii="Times New Roman" w:hAnsi="Times New Roman" w:cs="Times New Roman"/>
          <w:b/>
          <w:bCs/>
          <w:sz w:val="24"/>
          <w:szCs w:val="24"/>
        </w:rPr>
        <w:t xml:space="preserve">Polanowskie Centrum Usług Społecznych w Polanowie – jednostka organizacyjna Gminy Polanów, </w:t>
      </w:r>
    </w:p>
    <w:p w14:paraId="47635BF5" w14:textId="7C788E8D" w:rsidR="00277231" w:rsidRPr="0063631D" w:rsidRDefault="00680905" w:rsidP="0068090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>ul. Wolności 7, 76 - 010 Polanów</w:t>
      </w:r>
    </w:p>
    <w:p w14:paraId="6466DA88" w14:textId="77777777" w:rsidR="00753942" w:rsidRPr="0063631D" w:rsidRDefault="00753942" w:rsidP="0068090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BB0270" w:rsidRPr="0063631D" w14:paraId="20AD9933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9CB9F3E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Pełna nazwa Wykonawcy/</w:t>
            </w:r>
          </w:p>
          <w:p w14:paraId="23A8F42D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Wykonawców występujących wspólnie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3658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BB0270" w:rsidRPr="0063631D" w14:paraId="2527231B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EDAFB17" w14:textId="4C30E323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NIP</w:t>
            </w:r>
            <w:r w:rsidR="00B66EC4" w:rsidRPr="0063631D">
              <w:rPr>
                <w:rFonts w:ascii="Times New Roman" w:eastAsia="Microsoft YaHei" w:hAnsi="Times New Roman" w:cs="Times New Roman"/>
                <w:szCs w:val="24"/>
              </w:rPr>
              <w:t>/REGON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78B8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</w:p>
        </w:tc>
      </w:tr>
      <w:tr w:rsidR="00BB0270" w:rsidRPr="0063631D" w14:paraId="5EAAAEF3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D36A97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KRS/</w:t>
            </w:r>
            <w:proofErr w:type="spellStart"/>
            <w:r w:rsidRPr="0063631D">
              <w:rPr>
                <w:rFonts w:ascii="Times New Roman" w:eastAsia="Microsoft YaHei" w:hAnsi="Times New Roman" w:cs="Times New Roman"/>
                <w:szCs w:val="24"/>
              </w:rPr>
              <w:t>CEiDG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266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BB0270" w:rsidRPr="0063631D" w14:paraId="21ABB4F1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5068FB2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Adres Siedziby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7D52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BB0270" w:rsidRPr="0063631D" w14:paraId="55BEB9B9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34948A8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Adres do korespondencji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3D55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BB0270" w:rsidRPr="0063631D" w14:paraId="257DA9F9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0E7D1DD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Telefon kontaktowy: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D517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BB0270" w:rsidRPr="0063631D" w14:paraId="4B5534DB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EE8E65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szCs w:val="24"/>
              </w:rPr>
              <w:t>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A9D5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</w:p>
        </w:tc>
      </w:tr>
      <w:tr w:rsidR="00BB0270" w:rsidRPr="0063631D" w14:paraId="350FC4D1" w14:textId="77777777" w:rsidTr="00680905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ED9A5A7" w14:textId="77777777" w:rsidR="00A87ED5" w:rsidRPr="0063631D" w:rsidRDefault="00A87ED5" w:rsidP="00680905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Osoba upoważniona do reprezentowania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74F4" w14:textId="77777777" w:rsidR="00680905" w:rsidRPr="0063631D" w:rsidRDefault="0068090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/>
                <w:szCs w:val="24"/>
              </w:rPr>
            </w:pPr>
          </w:p>
          <w:p w14:paraId="184F4B7D" w14:textId="20CB0271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/>
                <w:szCs w:val="24"/>
              </w:rPr>
              <w:t>(imię, nazwisko, stanowisko/podstawa do reprezentacji)</w:t>
            </w:r>
          </w:p>
        </w:tc>
      </w:tr>
    </w:tbl>
    <w:p w14:paraId="38FE4790" w14:textId="77777777" w:rsidR="00A87ED5" w:rsidRPr="0063631D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0E0C3DA7" w14:textId="526DEE21" w:rsidR="00A87ED5" w:rsidRPr="0063631D" w:rsidRDefault="00A87ED5" w:rsidP="00912CBD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lang w:eastAsia="ar-SA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Składając ofertę w postępowaniu o udzielenie zamówienia publicznego na </w:t>
      </w:r>
      <w:bookmarkStart w:id="0" w:name="_Hlk212545789"/>
      <w:r w:rsidR="001D4661" w:rsidRPr="0063631D">
        <w:rPr>
          <w:rFonts w:ascii="Times New Roman" w:eastAsia="Microsoft YaHei" w:hAnsi="Times New Roman" w:cs="Times New Roman"/>
          <w:b/>
          <w:lang w:eastAsia="ar-SA"/>
        </w:rPr>
        <w:t>Specjalistyczne usługi opiekuńcze realizowane przez Podmioty Ekonomii Społecznej w ramach projektu pn.: „POLANOWSKIE CENTRUM USŁUG SPOŁECZNYCH”</w:t>
      </w:r>
      <w:bookmarkEnd w:id="0"/>
    </w:p>
    <w:p w14:paraId="4EDC6DE0" w14:textId="77777777" w:rsidR="005872C4" w:rsidRPr="0063631D" w:rsidRDefault="005872C4" w:rsidP="005872C4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31D">
        <w:rPr>
          <w:rFonts w:ascii="Times New Roman" w:hAnsi="Times New Roman" w:cs="Times New Roman"/>
          <w:b/>
          <w:bCs/>
          <w:sz w:val="24"/>
          <w:szCs w:val="24"/>
        </w:rPr>
        <w:t xml:space="preserve">dla części …………………………… </w:t>
      </w:r>
    </w:p>
    <w:p w14:paraId="796FFA65" w14:textId="3445E271" w:rsidR="005872C4" w:rsidRPr="0063631D" w:rsidRDefault="005872C4" w:rsidP="005872C4">
      <w:pPr>
        <w:ind w:right="-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63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(należy wskazać część, na którą Wykonawca składa ofertę: część I i/lub część II i/lub część III i/lub część IV)</w:t>
      </w:r>
    </w:p>
    <w:p w14:paraId="06A5D716" w14:textId="77777777" w:rsidR="00A87ED5" w:rsidRPr="0063631D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275ADA21" w14:textId="77777777" w:rsidR="004844BB" w:rsidRPr="0063631D" w:rsidRDefault="00A87ED5" w:rsidP="001D4661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>Oferuję realizację zamówienia</w:t>
      </w:r>
      <w:r w:rsidR="001D4661"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1CAAFDB1" w14:textId="0A0BAAA9" w:rsidR="002575C7" w:rsidRPr="0063631D" w:rsidRDefault="004844BB" w:rsidP="004844BB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CZĘŚĆ I ZAMÓWIENIA. Specjalistyczne usługi opiekuńcze - usługi psychologiczne </w:t>
      </w:r>
      <w:r w:rsidR="002575C7"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za cenę </w:t>
      </w:r>
      <w:r w:rsidR="00753942" w:rsidRPr="0063631D">
        <w:rPr>
          <w:rFonts w:ascii="Times New Roman" w:eastAsia="Microsoft YaHei" w:hAnsi="Times New Roman" w:cs="Times New Roman"/>
          <w:b/>
          <w:sz w:val="24"/>
          <w:szCs w:val="24"/>
        </w:rPr>
        <w:t>całkowitą:</w:t>
      </w:r>
      <w:r w:rsidR="002575C7"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 </w:t>
      </w:r>
    </w:p>
    <w:p w14:paraId="66D3240C" w14:textId="77777777" w:rsidR="002575C7" w:rsidRPr="0063631D" w:rsidRDefault="002575C7" w:rsidP="002575C7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brutto ..........................zł (słownie: ...........................................................................zł)</w:t>
      </w:r>
    </w:p>
    <w:p w14:paraId="4D1ADBC4" w14:textId="77777777" w:rsidR="002575C7" w:rsidRPr="0063631D" w:rsidRDefault="002575C7" w:rsidP="002575C7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podatek VAT ................zł (słownie: ...........................................................................zł)</w:t>
      </w:r>
    </w:p>
    <w:p w14:paraId="1A6DCE44" w14:textId="77777777" w:rsidR="002575C7" w:rsidRPr="0063631D" w:rsidRDefault="002575C7" w:rsidP="002575C7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netto ...........................zł (słownie: ...........................................................................zł) </w:t>
      </w:r>
    </w:p>
    <w:p w14:paraId="6F9332B0" w14:textId="5C91E77B" w:rsidR="002575C7" w:rsidRPr="0063631D" w:rsidRDefault="004B512E" w:rsidP="002575C7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i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iCs/>
          <w:sz w:val="24"/>
          <w:szCs w:val="24"/>
        </w:rPr>
        <w:t xml:space="preserve">obliczoną </w:t>
      </w:r>
      <w:r w:rsidR="002575C7" w:rsidRPr="0063631D">
        <w:rPr>
          <w:rFonts w:ascii="Times New Roman" w:eastAsia="Microsoft YaHei" w:hAnsi="Times New Roman" w:cs="Times New Roman"/>
          <w:bCs/>
          <w:iCs/>
          <w:sz w:val="24"/>
          <w:szCs w:val="24"/>
        </w:rPr>
        <w:t>wg poniższego zestawienia:</w:t>
      </w: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709"/>
        <w:gridCol w:w="1275"/>
        <w:gridCol w:w="993"/>
        <w:gridCol w:w="1275"/>
      </w:tblGrid>
      <w:tr w:rsidR="00BB0270" w:rsidRPr="0063631D" w14:paraId="47C31FD6" w14:textId="77777777" w:rsidTr="00EE4FD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01F3080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Przedmiot zamówienia / zadanie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7945679" w14:textId="35F495ED" w:rsidR="00CA7894" w:rsidRPr="0063631D" w:rsidRDefault="00CA7894" w:rsidP="00416B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jedn. netto [zł] za</w:t>
            </w:r>
            <w:r w:rsidR="00B13EEC"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 </w:t>
            </w:r>
            <w:r w:rsidR="00753942"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 godzinę</w:t>
            </w:r>
            <w:r w:rsidR="00B13EEC"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0C62DBC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VAT [%]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DD54D9A" w14:textId="6787A4CF" w:rsidR="00CA7894" w:rsidRPr="0063631D" w:rsidRDefault="00CA7894" w:rsidP="00416B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 jedn. brutto [zł] </w:t>
            </w:r>
            <w:r w:rsidR="00753942"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 godzinę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B0EF1A6" w14:textId="4E539F1F" w:rsidR="00CA7894" w:rsidRPr="0063631D" w:rsidRDefault="00CA7894" w:rsidP="00416B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Ilość </w:t>
            </w:r>
            <w:r w:rsidR="00753942" w:rsidRPr="0063631D">
              <w:rPr>
                <w:rFonts w:ascii="Times New Roman" w:eastAsia="Microsoft YaHei" w:hAnsi="Times New Roman" w:cs="Times New Roman"/>
                <w:b/>
                <w:szCs w:val="24"/>
              </w:rPr>
              <w:t>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7594BF0" w14:textId="3D5880EB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brutto [zł] za całość zadania</w:t>
            </w:r>
          </w:p>
        </w:tc>
      </w:tr>
      <w:tr w:rsidR="00BB0270" w:rsidRPr="0063631D" w14:paraId="6F4E2DC1" w14:textId="77777777" w:rsidTr="00EE4FD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23A932EE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2D13944D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32D1E85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4F8B845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4C214BE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4A2A986" w14:textId="77777777" w:rsidR="00CA7894" w:rsidRPr="0063631D" w:rsidRDefault="00CA7894" w:rsidP="00833C73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 x 5</w:t>
            </w:r>
          </w:p>
        </w:tc>
      </w:tr>
      <w:tr w:rsidR="00BB0270" w:rsidRPr="0063631D" w14:paraId="009326F7" w14:textId="77777777" w:rsidTr="00E24C4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E282C" w14:textId="4189F164" w:rsidR="00CA7894" w:rsidRPr="0063631D" w:rsidRDefault="00FC4B07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szCs w:val="24"/>
              </w:rPr>
            </w:pPr>
            <w:bookmarkStart w:id="1" w:name="_Hlk192513507"/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Część </w:t>
            </w:r>
            <w:r w:rsidR="00103005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I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 </w:t>
            </w:r>
            <w:r w:rsidR="000B56BA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zamówienia 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- Specjalistyczne usługi opiekuńcze - usługi psychologiczne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7D88E" w14:textId="77777777" w:rsidR="00CA7894" w:rsidRPr="0063631D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9EBF" w14:textId="77777777" w:rsidR="00CA7894" w:rsidRPr="0063631D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D315" w14:textId="77777777" w:rsidR="00CA7894" w:rsidRPr="0063631D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DAB1" w14:textId="597C0B33" w:rsidR="00CA7894" w:rsidRPr="0063631D" w:rsidRDefault="00FC4B07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1224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A120" w14:textId="34C1CF7B" w:rsidR="00CA7894" w:rsidRPr="0063631D" w:rsidRDefault="00CA7894" w:rsidP="00B13EEC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</w:tr>
      <w:bookmarkEnd w:id="1"/>
    </w:tbl>
    <w:p w14:paraId="05AF9D3C" w14:textId="77777777" w:rsidR="00B35BD6" w:rsidRPr="0063631D" w:rsidRDefault="00B35BD6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57E86A83" w14:textId="112ABBA8" w:rsidR="004844BB" w:rsidRPr="0063631D" w:rsidRDefault="004844BB" w:rsidP="004844BB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CZĘŚĆ II ZAMÓWIENIA. Specjalistyczne usługi opiekuńcze - </w:t>
      </w:r>
      <w:r w:rsidR="00EE4FD2" w:rsidRPr="0063631D">
        <w:rPr>
          <w:rFonts w:ascii="Times New Roman" w:eastAsia="Microsoft YaHei" w:hAnsi="Times New Roman" w:cs="Times New Roman"/>
          <w:b/>
          <w:sz w:val="24"/>
          <w:szCs w:val="24"/>
        </w:rPr>
        <w:t>usługi edukacyjne i terapeutyczne</w:t>
      </w: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 za cenę całkowitą: </w:t>
      </w:r>
    </w:p>
    <w:p w14:paraId="0A4AF929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brutto ..........................zł (słownie: ...........................................................................zł)</w:t>
      </w:r>
    </w:p>
    <w:p w14:paraId="79455E00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podatek VAT ................zł (słownie: ...........................................................................zł)</w:t>
      </w:r>
    </w:p>
    <w:p w14:paraId="75342A78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netto ...........................zł (słownie: ...........................................................................zł) </w:t>
      </w:r>
    </w:p>
    <w:p w14:paraId="6D4E4330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i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iCs/>
          <w:sz w:val="24"/>
          <w:szCs w:val="24"/>
        </w:rPr>
        <w:t>obliczoną wg poniższego zestawienia:</w:t>
      </w: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709"/>
        <w:gridCol w:w="1275"/>
        <w:gridCol w:w="993"/>
        <w:gridCol w:w="1275"/>
      </w:tblGrid>
      <w:tr w:rsidR="004844BB" w:rsidRPr="0063631D" w14:paraId="4B7E83D1" w14:textId="77777777" w:rsidTr="00EE4FD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6E74838B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Przedmiot zamówienia / zadanie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06E7561F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jedn. netto [zł] za 1 godzinę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3DFA904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VAT [%]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66402C6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 jedn. brutto [zł] 1 godzinę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5CB5DBE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Ilość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5D80683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brutto [zł] za całość zadania</w:t>
            </w:r>
          </w:p>
        </w:tc>
      </w:tr>
      <w:tr w:rsidR="004844BB" w:rsidRPr="0063631D" w14:paraId="4C7E4E2E" w14:textId="77777777" w:rsidTr="00EE4FD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4F93B38E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705C2520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A0934F6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E41906A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44E248C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4DCFA62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 x 5</w:t>
            </w:r>
          </w:p>
        </w:tc>
      </w:tr>
      <w:tr w:rsidR="004844BB" w:rsidRPr="0063631D" w14:paraId="723FD80A" w14:textId="77777777" w:rsidTr="008B53B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05CAE" w14:textId="5C40EB26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lang w:eastAsia="ar-SA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Część </w:t>
            </w:r>
            <w:r w:rsidR="00103005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II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 </w:t>
            </w:r>
            <w:r w:rsidR="000B56BA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zamówienia 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- Specjalistyczne usługi opiekuńcze - usługi edukacyjne i terapeutyczne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06170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0AE9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64FC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F74D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1152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4A6C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</w:tr>
    </w:tbl>
    <w:p w14:paraId="59B6E127" w14:textId="77777777" w:rsidR="004844BB" w:rsidRPr="0063631D" w:rsidRDefault="004844BB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1D44EDAC" w14:textId="37DC301B" w:rsidR="004844BB" w:rsidRPr="0063631D" w:rsidRDefault="004844BB" w:rsidP="004844BB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CZĘŚĆ I</w:t>
      </w:r>
      <w:r w:rsidR="00240980" w:rsidRPr="0063631D">
        <w:rPr>
          <w:rFonts w:ascii="Times New Roman" w:eastAsia="Microsoft YaHei" w:hAnsi="Times New Roman" w:cs="Times New Roman"/>
          <w:b/>
          <w:sz w:val="24"/>
          <w:szCs w:val="24"/>
        </w:rPr>
        <w:t>II</w:t>
      </w: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 ZAMÓWIENIA. Specjalistyczne usługi opiekuńcze - </w:t>
      </w:r>
      <w:r w:rsidR="00240980" w:rsidRPr="0063631D">
        <w:rPr>
          <w:rFonts w:ascii="Times New Roman" w:eastAsia="Microsoft YaHei" w:hAnsi="Times New Roman" w:cs="Times New Roman"/>
          <w:b/>
          <w:sz w:val="24"/>
          <w:szCs w:val="24"/>
        </w:rPr>
        <w:t>usługi pielęgnacyjne</w:t>
      </w: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 za cenę całkowitą: </w:t>
      </w:r>
    </w:p>
    <w:p w14:paraId="785EB3ED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brutto ..........................zł (słownie: ...........................................................................zł)</w:t>
      </w:r>
    </w:p>
    <w:p w14:paraId="64298022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podatek VAT ................zł (słownie: ...........................................................................zł)</w:t>
      </w:r>
    </w:p>
    <w:p w14:paraId="27258E11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netto ...........................zł (słownie: ...........................................................................zł) </w:t>
      </w:r>
    </w:p>
    <w:p w14:paraId="66C7E35D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i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iCs/>
          <w:sz w:val="24"/>
          <w:szCs w:val="24"/>
        </w:rPr>
        <w:t>obliczoną wg poniższego zestawienia:</w:t>
      </w: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709"/>
        <w:gridCol w:w="1275"/>
        <w:gridCol w:w="993"/>
        <w:gridCol w:w="1275"/>
      </w:tblGrid>
      <w:tr w:rsidR="004844BB" w:rsidRPr="0063631D" w14:paraId="2DF7DA09" w14:textId="77777777" w:rsidTr="0024098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D6A41AD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Przedmiot zamówienia / zadanie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06649FD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jedn. netto [zł] za 1 godzinę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F3134F8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VAT [%]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DC9E190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 jedn. brutto [zł] 1 godzinę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4DF387E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Ilość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286F1D2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brutto [zł] za całość zadania</w:t>
            </w:r>
          </w:p>
        </w:tc>
      </w:tr>
      <w:tr w:rsidR="004844BB" w:rsidRPr="0063631D" w14:paraId="74BD253B" w14:textId="77777777" w:rsidTr="0024098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8744F75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4118FA38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6441174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C5E8A8D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1F5FCFE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4F777D7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 x 5</w:t>
            </w:r>
          </w:p>
        </w:tc>
      </w:tr>
      <w:tr w:rsidR="004844BB" w:rsidRPr="0063631D" w14:paraId="5F125E4E" w14:textId="77777777" w:rsidTr="008B53B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E66DD" w14:textId="02CF0D61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lang w:eastAsia="ar-SA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Część </w:t>
            </w:r>
            <w:r w:rsidR="004A7702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III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 </w:t>
            </w:r>
            <w:r w:rsidR="000B56BA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zamówienia 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- Specjalistyczne usługi opiekuńcze - usługi pielęgnacyjne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CF591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87E2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A9229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1D6B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1224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34246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</w:tr>
    </w:tbl>
    <w:p w14:paraId="77E4BD73" w14:textId="77777777" w:rsidR="004844BB" w:rsidRPr="0063631D" w:rsidRDefault="004844BB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62A52867" w14:textId="3195B3FB" w:rsidR="004844BB" w:rsidRPr="0063631D" w:rsidRDefault="004844BB" w:rsidP="004844BB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CZĘŚĆ I</w:t>
      </w:r>
      <w:r w:rsidR="00271E5F" w:rsidRPr="0063631D">
        <w:rPr>
          <w:rFonts w:ascii="Times New Roman" w:eastAsia="Microsoft YaHei" w:hAnsi="Times New Roman" w:cs="Times New Roman"/>
          <w:b/>
          <w:sz w:val="24"/>
          <w:szCs w:val="24"/>
        </w:rPr>
        <w:t>V</w:t>
      </w: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 ZAMÓWIENIA. Specjalistyczne usługi opiekuńcze - </w:t>
      </w:r>
      <w:r w:rsidR="00271E5F" w:rsidRPr="0063631D">
        <w:rPr>
          <w:rFonts w:ascii="Times New Roman" w:eastAsia="Microsoft YaHei" w:hAnsi="Times New Roman" w:cs="Times New Roman"/>
          <w:b/>
          <w:sz w:val="24"/>
          <w:szCs w:val="24"/>
        </w:rPr>
        <w:t>usługi fizjoterapeutyczne</w:t>
      </w: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 za cenę całkowitą: </w:t>
      </w:r>
    </w:p>
    <w:p w14:paraId="750BF1A0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brutto ..........................zł (słownie: ...........................................................................zł)</w:t>
      </w:r>
    </w:p>
    <w:p w14:paraId="66416AC7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podatek VAT ................zł (słownie: ...........................................................................zł)</w:t>
      </w:r>
    </w:p>
    <w:p w14:paraId="76AA449C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netto ...........................zł (słownie: ...........................................................................zł) </w:t>
      </w:r>
    </w:p>
    <w:p w14:paraId="7D16F939" w14:textId="77777777" w:rsidR="004844BB" w:rsidRPr="0063631D" w:rsidRDefault="004844BB" w:rsidP="004844BB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Times New Roman" w:eastAsia="Microsoft YaHei" w:hAnsi="Times New Roman" w:cs="Times New Roman"/>
          <w:bCs/>
          <w:i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iCs/>
          <w:sz w:val="24"/>
          <w:szCs w:val="24"/>
        </w:rPr>
        <w:t>obliczoną wg poniższego zestawienia:</w:t>
      </w: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709"/>
        <w:gridCol w:w="1275"/>
        <w:gridCol w:w="993"/>
        <w:gridCol w:w="1275"/>
      </w:tblGrid>
      <w:tr w:rsidR="004844BB" w:rsidRPr="0063631D" w14:paraId="1FE13D9D" w14:textId="77777777" w:rsidTr="004A770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7563F6EA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lastRenderedPageBreak/>
              <w:t>Przedmiot zamówienia / zadanie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7046EEA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 xml:space="preserve">Cena jedn. netto [zł] za 1 godzinę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01FBCE2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VAT [%]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C9DF494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 jedn. brutto [zł] 1 godzinę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2BCC0BC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Ilość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E3AC696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Cena brutto [zł] za całość zadania</w:t>
            </w:r>
          </w:p>
        </w:tc>
      </w:tr>
      <w:tr w:rsidR="004844BB" w:rsidRPr="0063631D" w14:paraId="49874B39" w14:textId="77777777" w:rsidTr="004A770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1F0570B3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vAlign w:val="center"/>
          </w:tcPr>
          <w:p w14:paraId="2EC15380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9AD327C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476A8D9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7385298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6C548D1" w14:textId="77777777" w:rsidR="004844BB" w:rsidRPr="0063631D" w:rsidRDefault="004844BB" w:rsidP="008B53BF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4 x 5</w:t>
            </w:r>
          </w:p>
        </w:tc>
      </w:tr>
      <w:tr w:rsidR="004844BB" w:rsidRPr="0063631D" w14:paraId="37C2CD52" w14:textId="77777777" w:rsidTr="008B53B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2A5E7" w14:textId="13CB0FA9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lang w:eastAsia="ar-SA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Część </w:t>
            </w:r>
            <w:r w:rsidR="000B56BA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IV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 </w:t>
            </w:r>
            <w:r w:rsidR="000B56BA"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 xml:space="preserve">zamówienia </w:t>
            </w:r>
            <w:r w:rsidRPr="0063631D">
              <w:rPr>
                <w:rFonts w:ascii="Times New Roman" w:eastAsia="Microsoft YaHei" w:hAnsi="Times New Roman" w:cs="Times New Roman"/>
                <w:b/>
                <w:lang w:eastAsia="ar-SA"/>
              </w:rPr>
              <w:t>- Specjalistyczne usługi opiekuńcze - usługi fizjoterapeutyczne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37E60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F6CC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FECB8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0504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1440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50CE" w14:textId="77777777" w:rsidR="004844BB" w:rsidRPr="0063631D" w:rsidRDefault="004844BB" w:rsidP="008B53BF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bCs/>
                <w:szCs w:val="24"/>
              </w:rPr>
            </w:pPr>
          </w:p>
        </w:tc>
      </w:tr>
    </w:tbl>
    <w:p w14:paraId="0CC7A8D8" w14:textId="77777777" w:rsidR="004844BB" w:rsidRPr="0063631D" w:rsidRDefault="004844BB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3D2FAF8F" w14:textId="5A7FE6E3" w:rsidR="00A87ED5" w:rsidRPr="0063631D" w:rsidRDefault="00A87ED5" w:rsidP="002A6AE3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W </w:t>
      </w:r>
      <w:r w:rsidR="005C081F" w:rsidRPr="0063631D">
        <w:rPr>
          <w:rFonts w:ascii="Times New Roman" w:eastAsia="Microsoft YaHei" w:hAnsi="Times New Roman" w:cs="Times New Roman"/>
          <w:sz w:val="24"/>
          <w:szCs w:val="24"/>
        </w:rPr>
        <w:t>nawiązaniu do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kryterium jakościow</w:t>
      </w:r>
      <w:r w:rsidR="005C081F" w:rsidRPr="0063631D">
        <w:rPr>
          <w:rFonts w:ascii="Times New Roman" w:eastAsia="Microsoft YaHei" w:hAnsi="Times New Roman" w:cs="Times New Roman"/>
          <w:sz w:val="24"/>
          <w:szCs w:val="24"/>
        </w:rPr>
        <w:t>ego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oceny ofert</w:t>
      </w:r>
      <w:r w:rsidR="00D25D56" w:rsidRPr="0063631D">
        <w:rPr>
          <w:rFonts w:ascii="Times New Roman" w:eastAsia="Microsoft YaHei" w:hAnsi="Times New Roman" w:cs="Times New Roman"/>
          <w:sz w:val="24"/>
          <w:szCs w:val="24"/>
        </w:rPr>
        <w:t xml:space="preserve"> - </w:t>
      </w:r>
      <w:r w:rsidR="00D25D56"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doświadczenie </w:t>
      </w:r>
      <w:r w:rsidR="00433A9B" w:rsidRPr="0063631D">
        <w:rPr>
          <w:rFonts w:ascii="Times New Roman" w:hAnsi="Times New Roman" w:cs="Times New Roman"/>
          <w:sz w:val="24"/>
          <w:szCs w:val="24"/>
        </w:rPr>
        <w:t>Personelu wyznaczonego do realizacji usługi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, oświadczam/y, że </w:t>
      </w:r>
      <w:r w:rsidR="002A6AE3" w:rsidRPr="0063631D">
        <w:rPr>
          <w:rFonts w:ascii="Times New Roman" w:eastAsia="Microsoft YaHei" w:hAnsi="Times New Roman" w:cs="Times New Roman"/>
          <w:sz w:val="24"/>
          <w:szCs w:val="24"/>
        </w:rPr>
        <w:t>osob</w:t>
      </w:r>
      <w:r w:rsidR="00433A9B" w:rsidRPr="0063631D">
        <w:rPr>
          <w:rFonts w:ascii="Times New Roman" w:eastAsia="Microsoft YaHei" w:hAnsi="Times New Roman" w:cs="Times New Roman"/>
          <w:sz w:val="24"/>
          <w:szCs w:val="24"/>
        </w:rPr>
        <w:t>y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skierowana przeze mnie do wykonania zamówienia, posiada</w:t>
      </w:r>
      <w:r w:rsidR="00533A80" w:rsidRPr="0063631D">
        <w:rPr>
          <w:rFonts w:ascii="Times New Roman" w:eastAsia="Microsoft YaHei" w:hAnsi="Times New Roman" w:cs="Times New Roman"/>
          <w:sz w:val="24"/>
          <w:szCs w:val="24"/>
        </w:rPr>
        <w:t>ją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następujące doświadczenie:</w:t>
      </w:r>
    </w:p>
    <w:p w14:paraId="470DF2A4" w14:textId="3F41835F" w:rsidR="005C081F" w:rsidRPr="0063631D" w:rsidRDefault="005A05D7" w:rsidP="005C081F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CZĘŚĆ I ZAMÓWIENIA. Specjalistyczne usługi opiekuńcze - usługi psychologiczne</w:t>
      </w:r>
    </w:p>
    <w:p w14:paraId="696ED398" w14:textId="5C31B03E" w:rsidR="002A6AE3" w:rsidRPr="0063631D" w:rsidRDefault="00564FCF" w:rsidP="005C081F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2.1. </w:t>
      </w:r>
      <w:r w:rsidR="00433A9B" w:rsidRPr="0063631D">
        <w:rPr>
          <w:rFonts w:ascii="Times New Roman" w:eastAsia="Microsoft YaHei" w:hAnsi="Times New Roman" w:cs="Times New Roman"/>
          <w:b/>
          <w:sz w:val="24"/>
          <w:szCs w:val="24"/>
        </w:rPr>
        <w:t>Psycholog</w:t>
      </w:r>
    </w:p>
    <w:p w14:paraId="5BB85578" w14:textId="2BE1C2E0" w:rsidR="002A6AE3" w:rsidRPr="0063631D" w:rsidRDefault="002A6AE3" w:rsidP="005C081F">
      <w:pPr>
        <w:spacing w:after="8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>Imię i nazwisko: 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BB0270" w:rsidRPr="0063631D" w14:paraId="3A9BC2FF" w14:textId="77777777" w:rsidTr="005C081F">
        <w:tc>
          <w:tcPr>
            <w:tcW w:w="417" w:type="pct"/>
            <w:vAlign w:val="center"/>
            <w:hideMark/>
          </w:tcPr>
          <w:p w14:paraId="49B3C1F9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Lp.</w:t>
            </w:r>
          </w:p>
        </w:tc>
        <w:tc>
          <w:tcPr>
            <w:tcW w:w="4583" w:type="pct"/>
            <w:vAlign w:val="center"/>
          </w:tcPr>
          <w:p w14:paraId="10253E15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Posiadane doświadczenie</w:t>
            </w:r>
          </w:p>
          <w:p w14:paraId="7FCB702F" w14:textId="3AD59A39" w:rsidR="00A87ED5" w:rsidRPr="0063631D" w:rsidRDefault="00A87ED5" w:rsidP="005C081F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i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i/>
                <w:szCs w:val="24"/>
              </w:rPr>
              <w:t xml:space="preserve">- </w:t>
            </w:r>
            <w:r w:rsidRPr="0063631D">
              <w:rPr>
                <w:rFonts w:ascii="Times New Roman" w:eastAsia="Microsoft YaHei" w:hAnsi="Times New Roman" w:cs="Times New Roman"/>
                <w:szCs w:val="24"/>
              </w:rPr>
              <w:t>należy podać wymagane dane zgodnie z wymaganiami</w:t>
            </w:r>
            <w:r w:rsidR="007C179E" w:rsidRPr="0063631D">
              <w:rPr>
                <w:rFonts w:ascii="Times New Roman" w:eastAsia="Microsoft YaHei" w:hAnsi="Times New Roman" w:cs="Times New Roman"/>
                <w:szCs w:val="24"/>
              </w:rPr>
              <w:t xml:space="preserve"> </w:t>
            </w:r>
            <w:r w:rsidRPr="0063631D">
              <w:rPr>
                <w:rFonts w:ascii="Times New Roman" w:eastAsia="Microsoft YaHei" w:hAnsi="Times New Roman" w:cs="Times New Roman"/>
                <w:szCs w:val="24"/>
              </w:rPr>
              <w:t>SWZ</w:t>
            </w:r>
          </w:p>
        </w:tc>
      </w:tr>
      <w:tr w:rsidR="00BB0270" w:rsidRPr="0063631D" w14:paraId="054D74A8" w14:textId="77777777" w:rsidTr="007C179E">
        <w:trPr>
          <w:trHeight w:val="525"/>
        </w:trPr>
        <w:tc>
          <w:tcPr>
            <w:tcW w:w="417" w:type="pct"/>
            <w:vAlign w:val="center"/>
            <w:hideMark/>
          </w:tcPr>
          <w:p w14:paraId="0494774C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1</w:t>
            </w:r>
          </w:p>
        </w:tc>
        <w:tc>
          <w:tcPr>
            <w:tcW w:w="4583" w:type="pct"/>
          </w:tcPr>
          <w:p w14:paraId="4EB15D19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633AD7E6" w14:textId="77777777" w:rsidTr="007C179E">
        <w:trPr>
          <w:trHeight w:val="525"/>
        </w:trPr>
        <w:tc>
          <w:tcPr>
            <w:tcW w:w="417" w:type="pct"/>
            <w:vAlign w:val="center"/>
          </w:tcPr>
          <w:p w14:paraId="07810C14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2</w:t>
            </w:r>
          </w:p>
        </w:tc>
        <w:tc>
          <w:tcPr>
            <w:tcW w:w="4583" w:type="pct"/>
          </w:tcPr>
          <w:p w14:paraId="7CB913D5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0E5DD2B1" w14:textId="77777777" w:rsidTr="007C179E">
        <w:trPr>
          <w:trHeight w:val="525"/>
        </w:trPr>
        <w:tc>
          <w:tcPr>
            <w:tcW w:w="417" w:type="pct"/>
            <w:vAlign w:val="center"/>
          </w:tcPr>
          <w:p w14:paraId="637986C4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3</w:t>
            </w:r>
          </w:p>
        </w:tc>
        <w:tc>
          <w:tcPr>
            <w:tcW w:w="4583" w:type="pct"/>
          </w:tcPr>
          <w:p w14:paraId="483402D7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7EA17992" w14:textId="77777777" w:rsidTr="007C179E">
        <w:trPr>
          <w:trHeight w:val="525"/>
        </w:trPr>
        <w:tc>
          <w:tcPr>
            <w:tcW w:w="417" w:type="pct"/>
            <w:vAlign w:val="center"/>
          </w:tcPr>
          <w:p w14:paraId="406888F2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4</w:t>
            </w:r>
          </w:p>
        </w:tc>
        <w:tc>
          <w:tcPr>
            <w:tcW w:w="4583" w:type="pct"/>
          </w:tcPr>
          <w:p w14:paraId="055A920C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</w:tbl>
    <w:p w14:paraId="6FD6348D" w14:textId="77777777" w:rsidR="00A87ED5" w:rsidRPr="0063631D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2C59D7B9" w14:textId="0DB5AA74" w:rsidR="005A05D7" w:rsidRPr="0063631D" w:rsidRDefault="005A05D7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CZĘŚĆ II ZAMÓWIENIA. Specjalistyczne usługi opiekuńcze - usługi edukacyjne i terapeutyczne</w:t>
      </w:r>
    </w:p>
    <w:p w14:paraId="07AAFA0A" w14:textId="2C3115A0" w:rsidR="007C179E" w:rsidRPr="0063631D" w:rsidRDefault="00564FCF" w:rsidP="008E36BE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2.2. </w:t>
      </w:r>
      <w:r w:rsidR="00433A9B" w:rsidRPr="0063631D">
        <w:rPr>
          <w:rFonts w:ascii="Times New Roman" w:eastAsia="Microsoft YaHei" w:hAnsi="Times New Roman" w:cs="Times New Roman"/>
          <w:b/>
          <w:sz w:val="24"/>
          <w:szCs w:val="24"/>
        </w:rPr>
        <w:t>Terapeuta</w:t>
      </w:r>
    </w:p>
    <w:p w14:paraId="19E023F1" w14:textId="77777777" w:rsidR="008E36BE" w:rsidRPr="0063631D" w:rsidRDefault="008E36BE" w:rsidP="008E36BE">
      <w:pPr>
        <w:spacing w:after="8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>Imię i nazwisko: 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BB0270" w:rsidRPr="0063631D" w14:paraId="25F2091F" w14:textId="77777777" w:rsidTr="00581014">
        <w:tc>
          <w:tcPr>
            <w:tcW w:w="417" w:type="pct"/>
            <w:vAlign w:val="center"/>
            <w:hideMark/>
          </w:tcPr>
          <w:p w14:paraId="46CF8CF9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Lp.</w:t>
            </w:r>
          </w:p>
        </w:tc>
        <w:tc>
          <w:tcPr>
            <w:tcW w:w="4583" w:type="pct"/>
            <w:vAlign w:val="center"/>
          </w:tcPr>
          <w:p w14:paraId="235FFDAE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Posiadane doświadczenie</w:t>
            </w:r>
          </w:p>
          <w:p w14:paraId="3493D228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i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i/>
                <w:szCs w:val="24"/>
              </w:rPr>
              <w:t xml:space="preserve">- </w:t>
            </w:r>
            <w:r w:rsidRPr="0063631D">
              <w:rPr>
                <w:rFonts w:ascii="Times New Roman" w:eastAsia="Microsoft YaHei" w:hAnsi="Times New Roman" w:cs="Times New Roman"/>
                <w:szCs w:val="24"/>
              </w:rPr>
              <w:t>należy podać wymagane dane zgodnie z wymaganiami SWZ</w:t>
            </w:r>
          </w:p>
        </w:tc>
      </w:tr>
      <w:tr w:rsidR="00BB0270" w:rsidRPr="0063631D" w14:paraId="2F998B20" w14:textId="77777777" w:rsidTr="00581014">
        <w:trPr>
          <w:trHeight w:val="525"/>
        </w:trPr>
        <w:tc>
          <w:tcPr>
            <w:tcW w:w="417" w:type="pct"/>
            <w:vAlign w:val="center"/>
            <w:hideMark/>
          </w:tcPr>
          <w:p w14:paraId="5154B3C4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1</w:t>
            </w:r>
          </w:p>
        </w:tc>
        <w:tc>
          <w:tcPr>
            <w:tcW w:w="4583" w:type="pct"/>
          </w:tcPr>
          <w:p w14:paraId="39814750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256F9F79" w14:textId="77777777" w:rsidTr="00581014">
        <w:trPr>
          <w:trHeight w:val="525"/>
        </w:trPr>
        <w:tc>
          <w:tcPr>
            <w:tcW w:w="417" w:type="pct"/>
            <w:vAlign w:val="center"/>
          </w:tcPr>
          <w:p w14:paraId="307B13E8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2</w:t>
            </w:r>
          </w:p>
        </w:tc>
        <w:tc>
          <w:tcPr>
            <w:tcW w:w="4583" w:type="pct"/>
          </w:tcPr>
          <w:p w14:paraId="7CB7777B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2DBE58DA" w14:textId="77777777" w:rsidTr="00581014">
        <w:trPr>
          <w:trHeight w:val="525"/>
        </w:trPr>
        <w:tc>
          <w:tcPr>
            <w:tcW w:w="417" w:type="pct"/>
            <w:vAlign w:val="center"/>
          </w:tcPr>
          <w:p w14:paraId="4645AD1D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3</w:t>
            </w:r>
          </w:p>
        </w:tc>
        <w:tc>
          <w:tcPr>
            <w:tcW w:w="4583" w:type="pct"/>
          </w:tcPr>
          <w:p w14:paraId="7A0F084D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4EB423D6" w14:textId="77777777" w:rsidTr="00581014">
        <w:trPr>
          <w:trHeight w:val="525"/>
        </w:trPr>
        <w:tc>
          <w:tcPr>
            <w:tcW w:w="417" w:type="pct"/>
            <w:vAlign w:val="center"/>
          </w:tcPr>
          <w:p w14:paraId="7A6365CE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4</w:t>
            </w:r>
          </w:p>
        </w:tc>
        <w:tc>
          <w:tcPr>
            <w:tcW w:w="4583" w:type="pct"/>
          </w:tcPr>
          <w:p w14:paraId="52457C08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</w:tbl>
    <w:p w14:paraId="0A2D253F" w14:textId="77777777" w:rsidR="00A87ED5" w:rsidRPr="0063631D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78B28B86" w14:textId="749F9D18" w:rsidR="008E2694" w:rsidRPr="0063631D" w:rsidRDefault="008E2694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CZĘŚĆ III ZAMÓWIENIA. Specjalistyczne usługi opiekuńcze - usługi pielęgnacyjne</w:t>
      </w:r>
    </w:p>
    <w:p w14:paraId="00FA90F2" w14:textId="37B51815" w:rsidR="007C179E" w:rsidRPr="0063631D" w:rsidRDefault="00564FCF" w:rsidP="008E36BE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 xml:space="preserve">2.3. </w:t>
      </w:r>
      <w:r w:rsidR="00433A9B" w:rsidRPr="0063631D">
        <w:rPr>
          <w:rFonts w:ascii="Times New Roman" w:eastAsia="Microsoft YaHei" w:hAnsi="Times New Roman" w:cs="Times New Roman"/>
          <w:b/>
          <w:sz w:val="24"/>
          <w:szCs w:val="24"/>
        </w:rPr>
        <w:t>Pielęgniarka / pielęgniarz</w:t>
      </w:r>
    </w:p>
    <w:p w14:paraId="69A9813A" w14:textId="77777777" w:rsidR="008E36BE" w:rsidRPr="0063631D" w:rsidRDefault="008E36BE" w:rsidP="008E36BE">
      <w:pPr>
        <w:spacing w:after="8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lastRenderedPageBreak/>
        <w:t>Imię i nazwisko: 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BB0270" w:rsidRPr="0063631D" w14:paraId="3DE27228" w14:textId="77777777" w:rsidTr="00581014">
        <w:tc>
          <w:tcPr>
            <w:tcW w:w="417" w:type="pct"/>
            <w:vAlign w:val="center"/>
            <w:hideMark/>
          </w:tcPr>
          <w:p w14:paraId="26CF8DFA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Lp.</w:t>
            </w:r>
          </w:p>
        </w:tc>
        <w:tc>
          <w:tcPr>
            <w:tcW w:w="4583" w:type="pct"/>
            <w:vAlign w:val="center"/>
          </w:tcPr>
          <w:p w14:paraId="0386659F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Posiadane doświadczenie</w:t>
            </w:r>
          </w:p>
          <w:p w14:paraId="55F54845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i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i/>
                <w:szCs w:val="24"/>
              </w:rPr>
              <w:t xml:space="preserve">- </w:t>
            </w:r>
            <w:r w:rsidRPr="0063631D">
              <w:rPr>
                <w:rFonts w:ascii="Times New Roman" w:eastAsia="Microsoft YaHei" w:hAnsi="Times New Roman" w:cs="Times New Roman"/>
                <w:szCs w:val="24"/>
              </w:rPr>
              <w:t>należy podać wymagane dane zgodnie z wymaganiami SWZ</w:t>
            </w:r>
          </w:p>
        </w:tc>
      </w:tr>
      <w:tr w:rsidR="00BB0270" w:rsidRPr="0063631D" w14:paraId="5FBBCC76" w14:textId="77777777" w:rsidTr="00581014">
        <w:trPr>
          <w:trHeight w:val="525"/>
        </w:trPr>
        <w:tc>
          <w:tcPr>
            <w:tcW w:w="417" w:type="pct"/>
            <w:vAlign w:val="center"/>
            <w:hideMark/>
          </w:tcPr>
          <w:p w14:paraId="3342425F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1</w:t>
            </w:r>
          </w:p>
        </w:tc>
        <w:tc>
          <w:tcPr>
            <w:tcW w:w="4583" w:type="pct"/>
          </w:tcPr>
          <w:p w14:paraId="0FF90830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36032AF4" w14:textId="77777777" w:rsidTr="00581014">
        <w:trPr>
          <w:trHeight w:val="525"/>
        </w:trPr>
        <w:tc>
          <w:tcPr>
            <w:tcW w:w="417" w:type="pct"/>
            <w:vAlign w:val="center"/>
          </w:tcPr>
          <w:p w14:paraId="429FBF75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2</w:t>
            </w:r>
          </w:p>
        </w:tc>
        <w:tc>
          <w:tcPr>
            <w:tcW w:w="4583" w:type="pct"/>
          </w:tcPr>
          <w:p w14:paraId="0580B743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26BDAA2C" w14:textId="77777777" w:rsidTr="00581014">
        <w:trPr>
          <w:trHeight w:val="525"/>
        </w:trPr>
        <w:tc>
          <w:tcPr>
            <w:tcW w:w="417" w:type="pct"/>
            <w:vAlign w:val="center"/>
          </w:tcPr>
          <w:p w14:paraId="3293B386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3</w:t>
            </w:r>
          </w:p>
        </w:tc>
        <w:tc>
          <w:tcPr>
            <w:tcW w:w="4583" w:type="pct"/>
          </w:tcPr>
          <w:p w14:paraId="675AF032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2EE38815" w14:textId="77777777" w:rsidTr="00581014">
        <w:trPr>
          <w:trHeight w:val="525"/>
        </w:trPr>
        <w:tc>
          <w:tcPr>
            <w:tcW w:w="417" w:type="pct"/>
            <w:vAlign w:val="center"/>
          </w:tcPr>
          <w:p w14:paraId="55362510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4</w:t>
            </w:r>
          </w:p>
        </w:tc>
        <w:tc>
          <w:tcPr>
            <w:tcW w:w="4583" w:type="pct"/>
          </w:tcPr>
          <w:p w14:paraId="1938B0CE" w14:textId="77777777" w:rsidR="008E36BE" w:rsidRPr="0063631D" w:rsidRDefault="008E36BE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</w:tbl>
    <w:p w14:paraId="5060B76B" w14:textId="77777777" w:rsidR="008E2694" w:rsidRPr="0063631D" w:rsidRDefault="008E2694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</w:p>
    <w:p w14:paraId="19AC52F7" w14:textId="2E99766B" w:rsidR="007C179E" w:rsidRPr="0063631D" w:rsidRDefault="008E2694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CZĘŚĆ IV ZAMÓWIENIA. Specjalistyczne usługi opiekuńcze - usługi fizjoterapeutyczne</w:t>
      </w:r>
    </w:p>
    <w:p w14:paraId="79AC928D" w14:textId="1F3D1FCD" w:rsidR="00433A9B" w:rsidRPr="0063631D" w:rsidRDefault="00433A9B" w:rsidP="00433A9B">
      <w:pPr>
        <w:spacing w:after="80" w:line="240" w:lineRule="auto"/>
        <w:jc w:val="both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2.4. Fizjoterapeuta</w:t>
      </w:r>
    </w:p>
    <w:p w14:paraId="6C7F347D" w14:textId="77777777" w:rsidR="00433A9B" w:rsidRPr="0063631D" w:rsidRDefault="00433A9B" w:rsidP="00433A9B">
      <w:pPr>
        <w:spacing w:after="80" w:line="240" w:lineRule="auto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>Imię i nazwisko: 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BB0270" w:rsidRPr="0063631D" w14:paraId="4B0BD33A" w14:textId="77777777" w:rsidTr="00D95368">
        <w:tc>
          <w:tcPr>
            <w:tcW w:w="417" w:type="pct"/>
            <w:vAlign w:val="center"/>
            <w:hideMark/>
          </w:tcPr>
          <w:p w14:paraId="670D969E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Lp.</w:t>
            </w:r>
          </w:p>
        </w:tc>
        <w:tc>
          <w:tcPr>
            <w:tcW w:w="4583" w:type="pct"/>
            <w:vAlign w:val="center"/>
          </w:tcPr>
          <w:p w14:paraId="0F582B4E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szCs w:val="24"/>
              </w:rPr>
              <w:t>Posiadane doświadczenie</w:t>
            </w:r>
          </w:p>
          <w:p w14:paraId="44820522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/>
                <w:i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i/>
                <w:szCs w:val="24"/>
              </w:rPr>
              <w:t xml:space="preserve">- </w:t>
            </w:r>
            <w:r w:rsidRPr="0063631D">
              <w:rPr>
                <w:rFonts w:ascii="Times New Roman" w:eastAsia="Microsoft YaHei" w:hAnsi="Times New Roman" w:cs="Times New Roman"/>
                <w:szCs w:val="24"/>
              </w:rPr>
              <w:t>należy podać wymagane dane zgodnie z wymaganiami SWZ</w:t>
            </w:r>
          </w:p>
        </w:tc>
      </w:tr>
      <w:tr w:rsidR="00BB0270" w:rsidRPr="0063631D" w14:paraId="6D145EF2" w14:textId="77777777" w:rsidTr="00D95368">
        <w:trPr>
          <w:trHeight w:val="525"/>
        </w:trPr>
        <w:tc>
          <w:tcPr>
            <w:tcW w:w="417" w:type="pct"/>
            <w:vAlign w:val="center"/>
            <w:hideMark/>
          </w:tcPr>
          <w:p w14:paraId="1FB324CD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1</w:t>
            </w:r>
          </w:p>
        </w:tc>
        <w:tc>
          <w:tcPr>
            <w:tcW w:w="4583" w:type="pct"/>
          </w:tcPr>
          <w:p w14:paraId="36977FF3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666168F4" w14:textId="77777777" w:rsidTr="00D95368">
        <w:trPr>
          <w:trHeight w:val="525"/>
        </w:trPr>
        <w:tc>
          <w:tcPr>
            <w:tcW w:w="417" w:type="pct"/>
            <w:vAlign w:val="center"/>
          </w:tcPr>
          <w:p w14:paraId="418B69AB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2</w:t>
            </w:r>
          </w:p>
        </w:tc>
        <w:tc>
          <w:tcPr>
            <w:tcW w:w="4583" w:type="pct"/>
          </w:tcPr>
          <w:p w14:paraId="1C61936C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7FFA80B4" w14:textId="77777777" w:rsidTr="00D95368">
        <w:trPr>
          <w:trHeight w:val="525"/>
        </w:trPr>
        <w:tc>
          <w:tcPr>
            <w:tcW w:w="417" w:type="pct"/>
            <w:vAlign w:val="center"/>
          </w:tcPr>
          <w:p w14:paraId="420446DC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3</w:t>
            </w:r>
          </w:p>
        </w:tc>
        <w:tc>
          <w:tcPr>
            <w:tcW w:w="4583" w:type="pct"/>
          </w:tcPr>
          <w:p w14:paraId="391F472E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  <w:tr w:rsidR="00BB0270" w:rsidRPr="0063631D" w14:paraId="07921B6E" w14:textId="77777777" w:rsidTr="00D95368">
        <w:trPr>
          <w:trHeight w:val="525"/>
        </w:trPr>
        <w:tc>
          <w:tcPr>
            <w:tcW w:w="417" w:type="pct"/>
            <w:vAlign w:val="center"/>
          </w:tcPr>
          <w:p w14:paraId="48288728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iCs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iCs/>
                <w:szCs w:val="24"/>
              </w:rPr>
              <w:t>4</w:t>
            </w:r>
          </w:p>
        </w:tc>
        <w:tc>
          <w:tcPr>
            <w:tcW w:w="4583" w:type="pct"/>
          </w:tcPr>
          <w:p w14:paraId="55D5D67B" w14:textId="77777777" w:rsidR="00433A9B" w:rsidRPr="0063631D" w:rsidRDefault="00433A9B" w:rsidP="00D95368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bCs/>
                <w:iCs/>
                <w:szCs w:val="24"/>
              </w:rPr>
            </w:pPr>
          </w:p>
        </w:tc>
      </w:tr>
    </w:tbl>
    <w:p w14:paraId="711BBA5F" w14:textId="77777777" w:rsidR="00BC05C1" w:rsidRPr="0063631D" w:rsidRDefault="00BC05C1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p w14:paraId="02F79524" w14:textId="4B4A1E0D" w:rsidR="00344839" w:rsidRPr="0063631D" w:rsidRDefault="00D25D56" w:rsidP="00D25D56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W </w:t>
      </w:r>
      <w:r w:rsidR="008E36BE" w:rsidRPr="0063631D">
        <w:rPr>
          <w:rFonts w:ascii="Times New Roman" w:eastAsia="Microsoft YaHei" w:hAnsi="Times New Roman" w:cs="Times New Roman"/>
          <w:sz w:val="24"/>
          <w:szCs w:val="24"/>
        </w:rPr>
        <w:t>nawiązaniu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="008E36BE" w:rsidRPr="0063631D">
        <w:rPr>
          <w:rFonts w:ascii="Times New Roman" w:eastAsia="Microsoft YaHei" w:hAnsi="Times New Roman" w:cs="Times New Roman"/>
          <w:sz w:val="24"/>
          <w:szCs w:val="24"/>
        </w:rPr>
        <w:t>do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kryterium jakościow</w:t>
      </w:r>
      <w:r w:rsidR="008E36BE" w:rsidRPr="0063631D">
        <w:rPr>
          <w:rFonts w:ascii="Times New Roman" w:eastAsia="Microsoft YaHei" w:hAnsi="Times New Roman" w:cs="Times New Roman"/>
          <w:sz w:val="24"/>
          <w:szCs w:val="24"/>
        </w:rPr>
        <w:t>ego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oceny ofert</w:t>
      </w:r>
      <w:r w:rsidR="00344839" w:rsidRPr="0063631D">
        <w:rPr>
          <w:rFonts w:ascii="Times New Roman" w:eastAsia="Microsoft YaHei" w:hAnsi="Times New Roman" w:cs="Times New Roman"/>
          <w:sz w:val="24"/>
          <w:szCs w:val="24"/>
        </w:rPr>
        <w:t xml:space="preserve"> – klauzula społeczna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, oświadczam/y, że</w:t>
      </w:r>
      <w:r w:rsidR="00344839" w:rsidRPr="0063631D">
        <w:rPr>
          <w:rFonts w:ascii="Times New Roman" w:eastAsia="Microsoft YaHei" w:hAnsi="Times New Roman" w:cs="Times New Roman"/>
          <w:sz w:val="24"/>
          <w:szCs w:val="24"/>
        </w:rPr>
        <w:t xml:space="preserve"> (</w:t>
      </w:r>
      <w:r w:rsidR="00344839" w:rsidRPr="0063631D">
        <w:rPr>
          <w:rFonts w:ascii="Times New Roman" w:eastAsia="Microsoft YaHei" w:hAnsi="Times New Roman" w:cs="Times New Roman"/>
          <w:i/>
          <w:sz w:val="24"/>
          <w:szCs w:val="24"/>
        </w:rPr>
        <w:t>zaznaczyć właściwe</w:t>
      </w:r>
      <w:r w:rsidR="00344839" w:rsidRPr="0063631D">
        <w:rPr>
          <w:rFonts w:ascii="Times New Roman" w:eastAsia="Microsoft YaHei" w:hAnsi="Times New Roman" w:cs="Times New Roman"/>
          <w:sz w:val="24"/>
          <w:szCs w:val="24"/>
        </w:rPr>
        <w:t>):</w:t>
      </w:r>
    </w:p>
    <w:p w14:paraId="4A42A45F" w14:textId="28AFFD4A" w:rsidR="00E24034" w:rsidRPr="0063631D" w:rsidRDefault="00E24034" w:rsidP="00E24034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3.1.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dla części I zamówienia: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69422767" w14:textId="38C32428" w:rsidR="00344839" w:rsidRPr="0063631D" w:rsidRDefault="00433A9B" w:rsidP="00433A9B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="00344839" w:rsidRPr="0063631D">
        <w:rPr>
          <w:rFonts w:ascii="Times New Roman" w:eastAsia="Microsoft YaHei" w:hAnsi="Times New Roman" w:cs="Times New Roman"/>
          <w:sz w:val="24"/>
          <w:szCs w:val="24"/>
        </w:rPr>
        <w:t>oferuję/my</w:t>
      </w:r>
    </w:p>
    <w:p w14:paraId="29EE9693" w14:textId="4E8CC6F2" w:rsidR="00344839" w:rsidRPr="0063631D" w:rsidRDefault="00B408A3" w:rsidP="00433A9B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="00344839" w:rsidRPr="0063631D">
        <w:rPr>
          <w:rFonts w:ascii="Times New Roman" w:eastAsia="Microsoft YaHei" w:hAnsi="Times New Roman" w:cs="Times New Roman"/>
          <w:sz w:val="24"/>
          <w:szCs w:val="24"/>
        </w:rPr>
        <w:t>nie oferuję/my</w:t>
      </w:r>
    </w:p>
    <w:p w14:paraId="04AC9B40" w14:textId="4EE5468A" w:rsidR="008E36BE" w:rsidRPr="0063631D" w:rsidRDefault="008E36BE" w:rsidP="001D4661">
      <w:pPr>
        <w:spacing w:after="80" w:line="240" w:lineRule="auto"/>
        <w:ind w:left="284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 xml:space="preserve">skierowanie bezpośrednio do realizacji zamówienia </w:t>
      </w:r>
      <w:r w:rsidR="00B408A3" w:rsidRPr="0063631D">
        <w:rPr>
          <w:rFonts w:ascii="Times New Roman" w:hAnsi="Times New Roman" w:cs="Times New Roman"/>
          <w:sz w:val="24"/>
          <w:szCs w:val="24"/>
        </w:rPr>
        <w:t>1 (</w:t>
      </w:r>
      <w:r w:rsidRPr="0063631D">
        <w:rPr>
          <w:rFonts w:ascii="Times New Roman" w:hAnsi="Times New Roman" w:cs="Times New Roman"/>
          <w:sz w:val="24"/>
          <w:szCs w:val="24"/>
        </w:rPr>
        <w:t>jednej</w:t>
      </w:r>
      <w:r w:rsidR="00B408A3" w:rsidRPr="0063631D">
        <w:rPr>
          <w:rFonts w:ascii="Times New Roman" w:hAnsi="Times New Roman" w:cs="Times New Roman"/>
          <w:sz w:val="24"/>
          <w:szCs w:val="24"/>
        </w:rPr>
        <w:t>)</w:t>
      </w:r>
      <w:r w:rsidRPr="0063631D">
        <w:rPr>
          <w:rFonts w:ascii="Times New Roman" w:hAnsi="Times New Roman" w:cs="Times New Roman"/>
          <w:sz w:val="24"/>
          <w:szCs w:val="24"/>
        </w:rPr>
        <w:t xml:space="preserve"> osoby zatrudnionej na podstawie umowy o pracę (w wymiarze min. 1/</w:t>
      </w:r>
      <w:r w:rsidR="00433A9B" w:rsidRPr="0063631D">
        <w:rPr>
          <w:rFonts w:ascii="Times New Roman" w:hAnsi="Times New Roman" w:cs="Times New Roman"/>
          <w:sz w:val="24"/>
          <w:szCs w:val="24"/>
        </w:rPr>
        <w:t>32</w:t>
      </w:r>
      <w:r w:rsidRPr="0063631D">
        <w:rPr>
          <w:rFonts w:ascii="Times New Roman" w:hAnsi="Times New Roman" w:cs="Times New Roman"/>
          <w:sz w:val="24"/>
          <w:szCs w:val="24"/>
        </w:rPr>
        <w:t xml:space="preserve"> etatu), spośród osób zagrożonych wykluczeniem społecznym, w rozumieniu art. 2 pkt 6 ustawy z dnia 5 sierpnia 2022 r. o ekonomii społecznej (</w:t>
      </w:r>
      <w:proofErr w:type="spellStart"/>
      <w:r w:rsidRPr="0063631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3631D">
        <w:rPr>
          <w:rFonts w:ascii="Times New Roman" w:hAnsi="Times New Roman" w:cs="Times New Roman"/>
          <w:sz w:val="24"/>
          <w:szCs w:val="24"/>
        </w:rPr>
        <w:t xml:space="preserve">. Dz.U. z </w:t>
      </w:r>
      <w:r w:rsidR="00E55F0D" w:rsidRPr="0063631D">
        <w:rPr>
          <w:rFonts w:ascii="Times New Roman" w:hAnsi="Times New Roman" w:cs="Times New Roman"/>
          <w:sz w:val="24"/>
          <w:szCs w:val="24"/>
        </w:rPr>
        <w:t>2025r</w:t>
      </w:r>
      <w:r w:rsidRPr="0063631D">
        <w:rPr>
          <w:rFonts w:ascii="Times New Roman" w:hAnsi="Times New Roman" w:cs="Times New Roman"/>
          <w:sz w:val="24"/>
          <w:szCs w:val="24"/>
        </w:rPr>
        <w:t xml:space="preserve">. poz. </w:t>
      </w:r>
      <w:r w:rsidR="00E55F0D" w:rsidRPr="0063631D">
        <w:rPr>
          <w:rFonts w:ascii="Times New Roman" w:hAnsi="Times New Roman" w:cs="Times New Roman"/>
          <w:sz w:val="24"/>
          <w:szCs w:val="24"/>
        </w:rPr>
        <w:t>806</w:t>
      </w:r>
      <w:r w:rsidRPr="0063631D">
        <w:rPr>
          <w:rFonts w:ascii="Times New Roman" w:hAnsi="Times New Roman" w:cs="Times New Roman"/>
          <w:sz w:val="24"/>
          <w:szCs w:val="24"/>
        </w:rPr>
        <w:t>)</w:t>
      </w:r>
      <w:r w:rsidR="0057585D" w:rsidRPr="0063631D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30CDCF9E" w14:textId="7A3F7315" w:rsidR="00E24034" w:rsidRPr="0063631D" w:rsidRDefault="00E24034" w:rsidP="00E24034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3.2.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dla części II zamówienia: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62A2B3CB" w14:textId="77777777" w:rsidR="00E24034" w:rsidRPr="0063631D" w:rsidRDefault="00E24034" w:rsidP="00E24034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oferuję/my</w:t>
      </w:r>
    </w:p>
    <w:p w14:paraId="16D852F5" w14:textId="77777777" w:rsidR="00E24034" w:rsidRPr="0063631D" w:rsidRDefault="00E24034" w:rsidP="00E24034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nie oferuję/my</w:t>
      </w:r>
    </w:p>
    <w:p w14:paraId="03F33D2D" w14:textId="77777777" w:rsidR="00E24034" w:rsidRPr="0063631D" w:rsidRDefault="00E24034" w:rsidP="00E24034">
      <w:pPr>
        <w:spacing w:after="80" w:line="240" w:lineRule="auto"/>
        <w:ind w:left="284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>skierowanie bezpośrednio do realizacji zamówienia 1 (jednej) osoby zatrudnionej na podstawie umowy o pracę (w wymiarze min. 1/32 etatu), spośród osób zagrożonych wykluczeniem społecznym, w rozumieniu art. 2 pkt 6 ustawy z dnia 5 sierpnia 2022 r. o ekonomii społecznej (</w:t>
      </w:r>
      <w:proofErr w:type="spellStart"/>
      <w:r w:rsidRPr="0063631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3631D">
        <w:rPr>
          <w:rFonts w:ascii="Times New Roman" w:hAnsi="Times New Roman" w:cs="Times New Roman"/>
          <w:sz w:val="24"/>
          <w:szCs w:val="24"/>
        </w:rPr>
        <w:t>. Dz.U. z 2025r. poz. 806)</w:t>
      </w: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257E955B" w14:textId="3E716515" w:rsidR="00E24034" w:rsidRPr="0063631D" w:rsidRDefault="00E24034" w:rsidP="00E24034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3.3.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dla części III zamówienia: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04348BC5" w14:textId="77777777" w:rsidR="00E24034" w:rsidRPr="0063631D" w:rsidRDefault="00E24034" w:rsidP="00E24034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lastRenderedPageBreak/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oferuję/my</w:t>
      </w:r>
    </w:p>
    <w:p w14:paraId="6EE2B185" w14:textId="77777777" w:rsidR="00E24034" w:rsidRPr="0063631D" w:rsidRDefault="00E24034" w:rsidP="00E24034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nie oferuję/my</w:t>
      </w:r>
    </w:p>
    <w:p w14:paraId="09C13AEC" w14:textId="77777777" w:rsidR="00E24034" w:rsidRPr="0063631D" w:rsidRDefault="00E24034" w:rsidP="00E24034">
      <w:pPr>
        <w:spacing w:after="80" w:line="240" w:lineRule="auto"/>
        <w:ind w:left="284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>skierowanie bezpośrednio do realizacji zamówienia 1 (jednej) osoby zatrudnionej na podstawie umowy o pracę (w wymiarze min. 1/32 etatu), spośród osób zagrożonych wykluczeniem społecznym, w rozumieniu art. 2 pkt 6 ustawy z dnia 5 sierpnia 2022 r. o ekonomii społecznej (</w:t>
      </w:r>
      <w:proofErr w:type="spellStart"/>
      <w:r w:rsidRPr="0063631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3631D">
        <w:rPr>
          <w:rFonts w:ascii="Times New Roman" w:hAnsi="Times New Roman" w:cs="Times New Roman"/>
          <w:sz w:val="24"/>
          <w:szCs w:val="24"/>
        </w:rPr>
        <w:t>. Dz.U. z 2025r. poz. 806)</w:t>
      </w: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54FE3019" w14:textId="0F6A1D0A" w:rsidR="00E24034" w:rsidRPr="0063631D" w:rsidRDefault="00E24034" w:rsidP="00E24034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3.4.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Pr="0063631D">
        <w:rPr>
          <w:rFonts w:ascii="Times New Roman" w:eastAsia="Microsoft YaHei" w:hAnsi="Times New Roman" w:cs="Times New Roman"/>
          <w:b/>
          <w:bCs/>
          <w:sz w:val="24"/>
          <w:szCs w:val="24"/>
        </w:rPr>
        <w:t>dla części IV zamówienia: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36880A0C" w14:textId="77777777" w:rsidR="00E24034" w:rsidRPr="0063631D" w:rsidRDefault="00E24034" w:rsidP="00E24034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oferuję/my</w:t>
      </w:r>
    </w:p>
    <w:p w14:paraId="1BF63578" w14:textId="77777777" w:rsidR="00E24034" w:rsidRPr="0063631D" w:rsidRDefault="00E24034" w:rsidP="00E24034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nie oferuję/my</w:t>
      </w:r>
    </w:p>
    <w:p w14:paraId="4F6DFE88" w14:textId="77777777" w:rsidR="00E24034" w:rsidRPr="0063631D" w:rsidRDefault="00E24034" w:rsidP="00E24034">
      <w:pPr>
        <w:spacing w:after="80" w:line="240" w:lineRule="auto"/>
        <w:ind w:left="284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hAnsi="Times New Roman" w:cs="Times New Roman"/>
          <w:sz w:val="24"/>
          <w:szCs w:val="24"/>
        </w:rPr>
        <w:t>skierowanie bezpośrednio do realizacji zamówienia 1 (jednej) osoby zatrudnionej na podstawie umowy o pracę (w wymiarze min. 1/32 etatu), spośród osób zagrożonych wykluczeniem społecznym, w rozumieniu art. 2 pkt 6 ustawy z dnia 5 sierpnia 2022 r. o ekonomii społecznej (</w:t>
      </w:r>
      <w:proofErr w:type="spellStart"/>
      <w:r w:rsidRPr="0063631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3631D">
        <w:rPr>
          <w:rFonts w:ascii="Times New Roman" w:hAnsi="Times New Roman" w:cs="Times New Roman"/>
          <w:sz w:val="24"/>
          <w:szCs w:val="24"/>
        </w:rPr>
        <w:t>. Dz.U. z 2025r. poz. 806)</w:t>
      </w: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.</w:t>
      </w:r>
    </w:p>
    <w:p w14:paraId="78D760DA" w14:textId="77777777" w:rsidR="00E24034" w:rsidRPr="0063631D" w:rsidRDefault="00E24034" w:rsidP="001D4661">
      <w:pPr>
        <w:spacing w:after="80" w:line="240" w:lineRule="auto"/>
        <w:ind w:left="284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01B129A4" w14:textId="77777777" w:rsidR="00A87ED5" w:rsidRPr="0063631D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Oświadczam/y, że przedmiot zamówienia zostanie wykonany na warunkach określonych w SWZ. </w:t>
      </w:r>
    </w:p>
    <w:p w14:paraId="04971714" w14:textId="2B7F7C2B" w:rsidR="00A87ED5" w:rsidRPr="0063631D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Oświadczam/y, że zapoznałem/liśmy się z wymaganiami Zamawiającego, dotyczącymi przedmiotu zamówienia, zamieszczonymi w </w:t>
      </w:r>
      <w:r w:rsidR="001662C7" w:rsidRPr="0063631D">
        <w:rPr>
          <w:rFonts w:ascii="Times New Roman" w:eastAsia="Microsoft YaHei" w:hAnsi="Times New Roman" w:cs="Times New Roman"/>
          <w:sz w:val="24"/>
          <w:szCs w:val="24"/>
        </w:rPr>
        <w:t>SWZ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wraz z załącznikami i nie wnoszę/wnosimy do nich żadnych zastrzeżeń. </w:t>
      </w:r>
    </w:p>
    <w:p w14:paraId="335D0AF9" w14:textId="77777777" w:rsidR="00A87ED5" w:rsidRPr="0063631D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Oświadczam/y, że uważam/y się za związanych niniejszą ofertą przez okres wskazany w SWZ. </w:t>
      </w:r>
    </w:p>
    <w:p w14:paraId="53CD0453" w14:textId="01DC8111" w:rsidR="007E0E01" w:rsidRPr="0063631D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Oświadczam/y, że informacje i dokumenty zawarte w ofercie </w:t>
      </w:r>
      <w:r w:rsidR="007063FE" w:rsidRPr="0063631D">
        <w:rPr>
          <w:rFonts w:ascii="Times New Roman" w:eastAsia="Microsoft YaHei" w:hAnsi="Times New Roman" w:cs="Times New Roman"/>
          <w:sz w:val="24"/>
          <w:szCs w:val="24"/>
        </w:rPr>
        <w:t>w plikach o nazwie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............</w:t>
      </w:r>
      <w:r w:rsidR="007E0E01" w:rsidRPr="0063631D">
        <w:rPr>
          <w:rFonts w:ascii="Times New Roman" w:eastAsia="Microsoft YaHei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............</w:t>
      </w:r>
    </w:p>
    <w:p w14:paraId="137ABF7A" w14:textId="3DF0A3E9" w:rsidR="00A87ED5" w:rsidRPr="0063631D" w:rsidRDefault="00A87ED5" w:rsidP="007E0E01">
      <w:pPr>
        <w:spacing w:after="80" w:line="240" w:lineRule="auto"/>
        <w:ind w:left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stanowią tajemnicę przedsiębiorstwa w rozumieniu przepisów o zwalczaniu nieuczciwej konkurencji i zastrzegam/y, że nie mogą być one udostępniane. Informacje i dokumenty zawarte na pozostałych stronach </w:t>
      </w:r>
      <w:r w:rsidR="007063FE" w:rsidRPr="0063631D">
        <w:rPr>
          <w:rFonts w:ascii="Times New Roman" w:eastAsia="Microsoft YaHei" w:hAnsi="Times New Roman" w:cs="Times New Roman"/>
          <w:sz w:val="24"/>
          <w:szCs w:val="24"/>
        </w:rPr>
        <w:t>o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ferty są jawne.</w:t>
      </w:r>
    </w:p>
    <w:p w14:paraId="67106B6B" w14:textId="37DDC4B2" w:rsidR="00A87ED5" w:rsidRPr="0063631D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Oświadczam/y, że w razie wybrania </w:t>
      </w:r>
      <w:r w:rsidR="009B10B8" w:rsidRPr="0063631D">
        <w:rPr>
          <w:rFonts w:ascii="Times New Roman" w:eastAsia="Microsoft YaHei" w:hAnsi="Times New Roman" w:cs="Times New Roman"/>
          <w:sz w:val="24"/>
          <w:szCs w:val="24"/>
        </w:rPr>
        <w:t>mojej/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naszej oferty jako najkorzystniejszej zobowiązuję/</w:t>
      </w:r>
      <w:proofErr w:type="spellStart"/>
      <w:r w:rsidRPr="0063631D">
        <w:rPr>
          <w:rFonts w:ascii="Times New Roman" w:eastAsia="Microsoft YaHei" w:hAnsi="Times New Roman" w:cs="Times New Roman"/>
          <w:sz w:val="24"/>
          <w:szCs w:val="24"/>
        </w:rPr>
        <w:t>emy</w:t>
      </w:r>
      <w:proofErr w:type="spellEnd"/>
      <w:r w:rsidR="009B10B8" w:rsidRPr="0063631D">
        <w:rPr>
          <w:rFonts w:ascii="Times New Roman" w:eastAsia="Microsoft YaHei" w:hAnsi="Times New Roman" w:cs="Times New Roman"/>
          <w:sz w:val="24"/>
          <w:szCs w:val="24"/>
        </w:rPr>
        <w:t xml:space="preserve"> się 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do podpisania umowy na warunkach określonych </w:t>
      </w:r>
      <w:r w:rsidR="001662C7" w:rsidRPr="0063631D">
        <w:rPr>
          <w:rFonts w:ascii="Times New Roman" w:eastAsia="Microsoft YaHei" w:hAnsi="Times New Roman" w:cs="Times New Roman"/>
          <w:sz w:val="24"/>
          <w:szCs w:val="24"/>
        </w:rPr>
        <w:t>projektowanych postanowieniach (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wzorze</w:t>
      </w:r>
      <w:r w:rsidR="001662C7" w:rsidRPr="0063631D">
        <w:rPr>
          <w:rFonts w:ascii="Times New Roman" w:eastAsia="Microsoft YaHei" w:hAnsi="Times New Roman" w:cs="Times New Roman"/>
          <w:sz w:val="24"/>
          <w:szCs w:val="24"/>
        </w:rPr>
        <w:t>)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umowy.</w:t>
      </w:r>
    </w:p>
    <w:p w14:paraId="7BF5E3FD" w14:textId="77777777" w:rsidR="00A87ED5" w:rsidRPr="0063631D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Oświadczam/y, że wypełniłem/liśmy, a w przypadku danych przekazanych w przyszłości </w:t>
      </w:r>
      <w:r w:rsidR="007063FE" w:rsidRPr="0063631D">
        <w:rPr>
          <w:rFonts w:ascii="Times New Roman" w:eastAsia="Microsoft YaHei" w:hAnsi="Times New Roman" w:cs="Times New Roman"/>
          <w:sz w:val="24"/>
          <w:szCs w:val="24"/>
        </w:rPr>
        <w:t>–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wypełnię</w:t>
      </w:r>
      <w:r w:rsidR="007063FE" w:rsidRPr="0063631D">
        <w:rPr>
          <w:rFonts w:ascii="Times New Roman" w:eastAsia="Microsoft YaHei" w:hAnsi="Times New Roman" w:cs="Times New Roman"/>
          <w:sz w:val="24"/>
          <w:szCs w:val="24"/>
        </w:rPr>
        <w:t>/my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, obowiązki informacyjne przewidziane w art. 13 lub art. 14 RODO wobec osób fizycznych, od których dane osobowe bezpośrednio lub pośrednio pozyskałem</w:t>
      </w:r>
      <w:r w:rsidR="007063FE" w:rsidRPr="0063631D">
        <w:rPr>
          <w:rFonts w:ascii="Times New Roman" w:eastAsia="Microsoft YaHei" w:hAnsi="Times New Roman" w:cs="Times New Roman"/>
          <w:sz w:val="24"/>
          <w:szCs w:val="24"/>
        </w:rPr>
        <w:t>/liśmy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w celu ubiegania się o udzielenie zamówienia publicznego w niniejszym postępowaniu, a w przypadku wyboru mojej</w:t>
      </w:r>
      <w:r w:rsidR="007063FE" w:rsidRPr="0063631D">
        <w:rPr>
          <w:rFonts w:ascii="Times New Roman" w:eastAsia="Microsoft YaHei" w:hAnsi="Times New Roman" w:cs="Times New Roman"/>
          <w:sz w:val="24"/>
          <w:szCs w:val="24"/>
        </w:rPr>
        <w:t>/naszej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oferty, również w związku z zawarciem i wykonaniem umowy o zamówienie.</w:t>
      </w:r>
    </w:p>
    <w:p w14:paraId="7A72923B" w14:textId="6CFB548E" w:rsidR="000C3A58" w:rsidRPr="0063631D" w:rsidRDefault="005A458D" w:rsidP="005A458D">
      <w:pPr>
        <w:pStyle w:val="Akapitzlist"/>
        <w:numPr>
          <w:ilvl w:val="0"/>
          <w:numId w:val="35"/>
        </w:numPr>
        <w:ind w:left="426" w:hanging="426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>Oświadczam/my, że Wykonawca (</w:t>
      </w:r>
      <w:r w:rsidRPr="0063631D">
        <w:rPr>
          <w:rFonts w:ascii="Times New Roman" w:eastAsia="Microsoft YaHei" w:hAnsi="Times New Roman" w:cs="Times New Roman"/>
          <w:i/>
          <w:iCs/>
          <w:sz w:val="24"/>
          <w:szCs w:val="24"/>
        </w:rPr>
        <w:t>zaznaczyć właściwe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): </w:t>
      </w:r>
    </w:p>
    <w:p w14:paraId="2B3399CF" w14:textId="58E48BA9" w:rsidR="008959AE" w:rsidRPr="0063631D" w:rsidRDefault="008959AE" w:rsidP="008959AE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jest Podmiotem Ekonomii Społecznej (PES)</w:t>
      </w:r>
    </w:p>
    <w:p w14:paraId="75A07502" w14:textId="6C000C4B" w:rsidR="008959AE" w:rsidRPr="0063631D" w:rsidRDefault="008959AE" w:rsidP="008959AE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jest Organizacją Pozarządową (NGO),</w:t>
      </w:r>
    </w:p>
    <w:p w14:paraId="0B13DE45" w14:textId="30E2C183" w:rsidR="00312B99" w:rsidRPr="0063631D" w:rsidRDefault="00312B99" w:rsidP="008959AE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8"/>
          <w:szCs w:val="28"/>
        </w:rPr>
        <w:t xml:space="preserve"> 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inny …………………………………….</w:t>
      </w:r>
    </w:p>
    <w:p w14:paraId="0FBAA98C" w14:textId="77777777" w:rsidR="00A87ED5" w:rsidRPr="0063631D" w:rsidRDefault="00A87ED5" w:rsidP="007137F0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Dokumenty lub oświadczenia do wykorzystania przez Zamawiającego 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(</w:t>
      </w:r>
      <w:r w:rsidRPr="0063631D">
        <w:rPr>
          <w:rFonts w:ascii="Times New Roman" w:eastAsia="Microsoft YaHei" w:hAnsi="Times New Roman" w:cs="Times New Roman"/>
          <w:i/>
          <w:sz w:val="24"/>
          <w:szCs w:val="24"/>
        </w:rPr>
        <w:t>które znajdują się w posiadaniu Zamawiającego lub można je uzyskać za pomocą bezpłatnych i ogólnodostępnych baz danych)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:</w:t>
      </w:r>
    </w:p>
    <w:p w14:paraId="07072B2B" w14:textId="77777777" w:rsidR="00A87ED5" w:rsidRPr="0063631D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4470"/>
      </w:tblGrid>
      <w:tr w:rsidR="00BB0270" w:rsidRPr="0063631D" w14:paraId="176E3941" w14:textId="77777777" w:rsidTr="003F59DA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0CECE" w:themeFill="background2" w:themeFillShade="E6"/>
            <w:vAlign w:val="center"/>
          </w:tcPr>
          <w:p w14:paraId="390FB2CA" w14:textId="77777777" w:rsidR="00A87ED5" w:rsidRPr="0063631D" w:rsidRDefault="00A87ED5" w:rsidP="003F59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  <w:lastRenderedPageBreak/>
              <w:t>Nazwa dokumentu</w:t>
            </w: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0CECE" w:themeFill="background2" w:themeFillShade="E6"/>
            <w:vAlign w:val="center"/>
          </w:tcPr>
          <w:p w14:paraId="2A4AC2A1" w14:textId="77777777" w:rsidR="009B10B8" w:rsidRPr="0063631D" w:rsidRDefault="009B10B8" w:rsidP="003F59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  <w:t>Tytuł/Nr postępowania</w:t>
            </w:r>
          </w:p>
          <w:p w14:paraId="11196CC3" w14:textId="77777777" w:rsidR="00A87ED5" w:rsidRPr="0063631D" w:rsidRDefault="009B10B8" w:rsidP="003F59DA">
            <w:pPr>
              <w:spacing w:after="80" w:line="240" w:lineRule="auto"/>
              <w:jc w:val="center"/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  <w:t>A</w:t>
            </w:r>
            <w:r w:rsidR="00A87ED5" w:rsidRPr="0063631D">
              <w:rPr>
                <w:rFonts w:ascii="Times New Roman" w:eastAsia="Microsoft YaHei" w:hAnsi="Times New Roman" w:cs="Times New Roman"/>
                <w:b/>
                <w:bCs/>
                <w:i/>
                <w:sz w:val="24"/>
                <w:szCs w:val="24"/>
              </w:rPr>
              <w:t>dres strony internetowej bazy danych</w:t>
            </w:r>
          </w:p>
        </w:tc>
      </w:tr>
      <w:tr w:rsidR="00BB0270" w:rsidRPr="0063631D" w14:paraId="4AF51B1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A971FDE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2AE7CC4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</w:tr>
      <w:tr w:rsidR="00DF693F" w:rsidRPr="0063631D" w14:paraId="2009BB4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81CD117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48E3EBD" w14:textId="77777777" w:rsidR="00A87ED5" w:rsidRPr="0063631D" w:rsidRDefault="00A87ED5" w:rsidP="00A87ED5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sz w:val="24"/>
                <w:szCs w:val="24"/>
              </w:rPr>
            </w:pPr>
          </w:p>
        </w:tc>
      </w:tr>
    </w:tbl>
    <w:p w14:paraId="1B84AF22" w14:textId="77777777" w:rsidR="00A87ED5" w:rsidRPr="0063631D" w:rsidRDefault="00A87ED5" w:rsidP="00A87ED5">
      <w:pPr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p w14:paraId="4C3F69D7" w14:textId="77777777" w:rsidR="007137F0" w:rsidRPr="0063631D" w:rsidRDefault="00A87ED5" w:rsidP="007137F0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Oświadczam/y, że wybór oferty 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(</w:t>
      </w:r>
      <w:r w:rsidR="007137F0" w:rsidRPr="0063631D">
        <w:rPr>
          <w:rFonts w:ascii="Times New Roman" w:eastAsia="Microsoft YaHei" w:hAnsi="Times New Roman" w:cs="Times New Roman"/>
          <w:i/>
          <w:sz w:val="24"/>
          <w:szCs w:val="24"/>
        </w:rPr>
        <w:t>zaznaczyć</w:t>
      </w:r>
      <w:r w:rsidRPr="0063631D">
        <w:rPr>
          <w:rFonts w:ascii="Times New Roman" w:eastAsia="Microsoft YaHei" w:hAnsi="Times New Roman" w:cs="Times New Roman"/>
          <w:i/>
          <w:sz w:val="24"/>
          <w:szCs w:val="24"/>
        </w:rPr>
        <w:t xml:space="preserve"> właściwą opcję</w:t>
      </w:r>
      <w:r w:rsidRPr="0063631D">
        <w:rPr>
          <w:rFonts w:ascii="Times New Roman" w:eastAsia="Microsoft YaHei" w:hAnsi="Times New Roman" w:cs="Times New Roman"/>
          <w:sz w:val="24"/>
          <w:szCs w:val="24"/>
        </w:rPr>
        <w:t>)</w:t>
      </w:r>
      <w:r w:rsidR="007137F0" w:rsidRPr="0063631D">
        <w:rPr>
          <w:rFonts w:ascii="Times New Roman" w:eastAsia="Microsoft YaHei" w:hAnsi="Times New Roman" w:cs="Times New Roman"/>
          <w:sz w:val="24"/>
          <w:szCs w:val="24"/>
        </w:rPr>
        <w:t>:</w:t>
      </w:r>
    </w:p>
    <w:p w14:paraId="37CC49AD" w14:textId="3F85AFC8" w:rsidR="007137F0" w:rsidRPr="0063631D" w:rsidRDefault="003F59DA" w:rsidP="003F59DA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8"/>
          <w:szCs w:val="28"/>
        </w:rPr>
        <w:t xml:space="preserve"> </w:t>
      </w:r>
      <w:r w:rsidR="007137F0" w:rsidRPr="0063631D">
        <w:rPr>
          <w:rFonts w:ascii="Times New Roman" w:eastAsia="Microsoft YaHei" w:hAnsi="Times New Roman" w:cs="Times New Roman"/>
          <w:b/>
          <w:i/>
          <w:iCs/>
          <w:sz w:val="24"/>
          <w:szCs w:val="24"/>
        </w:rPr>
        <w:t>nie będzie</w:t>
      </w:r>
      <w:r w:rsidR="007137F0" w:rsidRPr="0063631D">
        <w:rPr>
          <w:rFonts w:ascii="Times New Roman" w:eastAsia="Microsoft YaHei" w:hAnsi="Times New Roman" w:cs="Times New Roman"/>
          <w:sz w:val="24"/>
          <w:szCs w:val="24"/>
        </w:rPr>
        <w:t xml:space="preserve"> prowadzić do powstania u Zamawiającego obowiązku podatkowego, zgodnie z przepisami o podatku od towarów i usług.</w:t>
      </w:r>
      <w:r w:rsidR="00A87ED5"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</w:p>
    <w:p w14:paraId="33335341" w14:textId="591A75FE" w:rsidR="007137F0" w:rsidRPr="0063631D" w:rsidRDefault="003F59DA" w:rsidP="003F59DA">
      <w:pPr>
        <w:spacing w:after="80" w:line="240" w:lineRule="auto"/>
        <w:ind w:left="720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r w:rsidRPr="0063631D">
        <w:rPr>
          <w:rFonts w:ascii="Times New Roman" w:eastAsia="Microsoft YaHei" w:hAnsi="Times New Roman" w:cs="Times New Roman"/>
          <w:sz w:val="28"/>
          <w:szCs w:val="28"/>
        </w:rPr>
        <w:sym w:font="Wingdings" w:char="F06F"/>
      </w:r>
      <w:r w:rsidRPr="0063631D">
        <w:rPr>
          <w:rFonts w:ascii="Times New Roman" w:eastAsia="Microsoft YaHei" w:hAnsi="Times New Roman" w:cs="Times New Roman"/>
          <w:sz w:val="28"/>
          <w:szCs w:val="28"/>
        </w:rPr>
        <w:t xml:space="preserve"> </w:t>
      </w:r>
      <w:r w:rsidR="00A87ED5" w:rsidRPr="0063631D">
        <w:rPr>
          <w:rFonts w:ascii="Times New Roman" w:eastAsia="Microsoft YaHei" w:hAnsi="Times New Roman" w:cs="Times New Roman"/>
          <w:b/>
          <w:bCs/>
          <w:i/>
          <w:iCs/>
          <w:sz w:val="24"/>
          <w:szCs w:val="24"/>
        </w:rPr>
        <w:t>będzie</w:t>
      </w:r>
      <w:r w:rsidR="00A87ED5"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 </w:t>
      </w:r>
      <w:r w:rsidR="007137F0" w:rsidRPr="0063631D">
        <w:rPr>
          <w:rFonts w:ascii="Times New Roman" w:eastAsia="Microsoft YaHei" w:hAnsi="Times New Roman" w:cs="Times New Roman"/>
          <w:bCs/>
          <w:sz w:val="24"/>
          <w:szCs w:val="24"/>
        </w:rPr>
        <w:t>prowadzić do powstania u Zamawiającego obowiązku podatkowego, zgodnie z przepisami o podatku od towarów i usług</w:t>
      </w:r>
    </w:p>
    <w:p w14:paraId="530DC38C" w14:textId="77777777" w:rsidR="00A87ED5" w:rsidRPr="0063631D" w:rsidRDefault="00A87ED5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 (</w:t>
      </w:r>
      <w:r w:rsidRPr="0063631D">
        <w:rPr>
          <w:rFonts w:ascii="Times New Roman" w:eastAsia="Microsoft YaHei" w:hAnsi="Times New Roman" w:cs="Times New Roman"/>
          <w:bCs/>
          <w:i/>
          <w:sz w:val="24"/>
          <w:szCs w:val="24"/>
        </w:rPr>
        <w:t>Poniższe wypełnić, jeżeli dotyczy</w:t>
      </w: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)</w:t>
      </w:r>
    </w:p>
    <w:p w14:paraId="5213B104" w14:textId="77777777" w:rsidR="00A87ED5" w:rsidRPr="0063631D" w:rsidRDefault="00A87ED5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Ponieważ wybór </w:t>
      </w:r>
      <w:r w:rsidR="009B10B8" w:rsidRPr="0063631D">
        <w:rPr>
          <w:rFonts w:ascii="Times New Roman" w:eastAsia="Microsoft YaHei" w:hAnsi="Times New Roman" w:cs="Times New Roman"/>
          <w:bCs/>
          <w:sz w:val="24"/>
          <w:szCs w:val="24"/>
        </w:rPr>
        <w:t>mojej/</w:t>
      </w: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naszej oferty będzie prowadzić do powstania u Zamawiającego obowiązku podatkowego poniżej podaję/jemy:</w:t>
      </w:r>
    </w:p>
    <w:p w14:paraId="587ADA84" w14:textId="77777777" w:rsidR="00A87ED5" w:rsidRPr="0063631D" w:rsidRDefault="007137F0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-</w:t>
      </w:r>
      <w:r w:rsidR="00A87ED5"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 nazwę (rodzaj) towaru lub usługi, których dostawa lub świadczenie będzie prowadzić do jego powstania: ……………………..</w:t>
      </w:r>
    </w:p>
    <w:p w14:paraId="7C1DE1A7" w14:textId="77777777" w:rsidR="00A87ED5" w:rsidRPr="0063631D" w:rsidRDefault="007137F0" w:rsidP="007137F0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- </w:t>
      </w:r>
      <w:r w:rsidR="00A87ED5" w:rsidRPr="0063631D">
        <w:rPr>
          <w:rFonts w:ascii="Times New Roman" w:eastAsia="Microsoft YaHei" w:hAnsi="Times New Roman" w:cs="Times New Roman"/>
          <w:bCs/>
          <w:sz w:val="24"/>
          <w:szCs w:val="24"/>
        </w:rPr>
        <w:t>wartość towaru lub usługi bez kwoty podatku, która wynosi……………</w:t>
      </w:r>
    </w:p>
    <w:p w14:paraId="6EC9D854" w14:textId="254497CB" w:rsidR="00277231" w:rsidRPr="0063631D" w:rsidRDefault="007137F0" w:rsidP="004E4389">
      <w:pPr>
        <w:spacing w:after="80" w:line="240" w:lineRule="auto"/>
        <w:ind w:left="708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>-</w:t>
      </w:r>
      <w:r w:rsidR="00A87ED5"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 stawkę podatku od towarów i usług, która zgodnie z wiedzą Wykonawcy, będzie miała zastosowanie: ……………………</w:t>
      </w:r>
    </w:p>
    <w:p w14:paraId="6F377830" w14:textId="77777777" w:rsidR="00FC20F8" w:rsidRPr="0063631D" w:rsidRDefault="00FC20F8" w:rsidP="00FC20F8">
      <w:pPr>
        <w:pStyle w:val="Bezodstpw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63631D">
        <w:rPr>
          <w:rFonts w:ascii="Times New Roman" w:eastAsia="Microsoft YaHei" w:hAnsi="Times New Roman" w:cs="Times New Roman"/>
          <w:b/>
          <w:sz w:val="24"/>
          <w:szCs w:val="24"/>
        </w:rPr>
        <w:t>13.</w:t>
      </w:r>
      <w:r w:rsidRPr="0063631D">
        <w:rPr>
          <w:rFonts w:ascii="Times New Roman" w:eastAsia="Microsoft YaHei" w:hAnsi="Times New Roman" w:cs="Times New Roman"/>
          <w:bCs/>
          <w:sz w:val="24"/>
          <w:szCs w:val="24"/>
        </w:rPr>
        <w:t xml:space="preserve"> </w:t>
      </w:r>
      <w:r w:rsidRPr="0063631D">
        <w:rPr>
          <w:rFonts w:ascii="Times New Roman" w:hAnsi="Times New Roman" w:cs="Times New Roman"/>
          <w:b/>
          <w:sz w:val="24"/>
          <w:szCs w:val="24"/>
        </w:rPr>
        <w:t>Oświadczamy</w:t>
      </w:r>
      <w:r w:rsidRPr="0063631D">
        <w:rPr>
          <w:rFonts w:ascii="Times New Roman" w:hAnsi="Times New Roman" w:cs="Times New Roman"/>
          <w:sz w:val="24"/>
          <w:szCs w:val="24"/>
        </w:rPr>
        <w:t>, że przy wykonywaniu przedmiotu zamówienia:</w:t>
      </w:r>
    </w:p>
    <w:p w14:paraId="3F426630" w14:textId="77777777" w:rsidR="00FC20F8" w:rsidRPr="0063631D" w:rsidRDefault="00FC20F8" w:rsidP="00FC20F8">
      <w:pPr>
        <w:pStyle w:val="Bezodstpw"/>
        <w:ind w:left="567"/>
        <w:rPr>
          <w:rFonts w:ascii="Times New Roman" w:hAnsi="Times New Roman" w:cs="Times New Roman"/>
          <w:sz w:val="24"/>
          <w:szCs w:val="24"/>
        </w:rPr>
      </w:pPr>
      <w:r w:rsidRPr="0063631D">
        <w:rPr>
          <w:rFonts w:ascii="Times New Roman" w:hAnsi="Times New Roman" w:cs="Times New Roman"/>
          <w:b/>
          <w:sz w:val="24"/>
          <w:szCs w:val="24"/>
        </w:rPr>
        <w:sym w:font="Wingdings" w:char="F06F"/>
      </w:r>
      <w:r w:rsidRPr="0063631D">
        <w:rPr>
          <w:rFonts w:ascii="Times New Roman" w:hAnsi="Times New Roman" w:cs="Times New Roman"/>
          <w:sz w:val="24"/>
          <w:szCs w:val="24"/>
        </w:rPr>
        <w:t xml:space="preserve"> nie będziemy korzystać z podwykonawców,</w:t>
      </w:r>
    </w:p>
    <w:p w14:paraId="71570F02" w14:textId="0E1F1573" w:rsidR="00FC20F8" w:rsidRPr="0063631D" w:rsidRDefault="001D4661" w:rsidP="00FC20F8">
      <w:pPr>
        <w:pStyle w:val="Bezodstpw"/>
        <w:ind w:left="567"/>
        <w:rPr>
          <w:rFonts w:ascii="Times New Roman" w:hAnsi="Times New Roman" w:cs="Times New Roman"/>
          <w:sz w:val="20"/>
        </w:rPr>
      </w:pPr>
      <w:r w:rsidRPr="0063631D">
        <w:rPr>
          <w:rFonts w:ascii="Times New Roman" w:hAnsi="Times New Roman" w:cs="Times New Roman"/>
          <w:b/>
          <w:sz w:val="24"/>
          <w:szCs w:val="24"/>
        </w:rPr>
        <w:sym w:font="Wingdings" w:char="F06F"/>
      </w:r>
      <w:r w:rsidRPr="0063631D">
        <w:rPr>
          <w:rFonts w:ascii="Times New Roman" w:hAnsi="Times New Roman" w:cs="Times New Roman"/>
          <w:sz w:val="24"/>
          <w:szCs w:val="24"/>
        </w:rPr>
        <w:t xml:space="preserve"> </w:t>
      </w:r>
      <w:r w:rsidR="00FC20F8" w:rsidRPr="0063631D">
        <w:rPr>
          <w:rFonts w:ascii="Times New Roman" w:hAnsi="Times New Roman" w:cs="Times New Roman"/>
          <w:sz w:val="24"/>
          <w:szCs w:val="24"/>
        </w:rPr>
        <w:t>będziemy korzystać z następujących podwykonawców: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46"/>
        <w:gridCol w:w="3464"/>
        <w:gridCol w:w="3817"/>
      </w:tblGrid>
      <w:tr w:rsidR="00BB0270" w:rsidRPr="0063631D" w14:paraId="3B6301D5" w14:textId="77777777" w:rsidTr="002116DD">
        <w:trPr>
          <w:trHeight w:val="576"/>
        </w:trPr>
        <w:tc>
          <w:tcPr>
            <w:tcW w:w="646" w:type="dxa"/>
            <w:shd w:val="clear" w:color="auto" w:fill="D0CECE" w:themeFill="background2" w:themeFillShade="E6"/>
            <w:vAlign w:val="center"/>
          </w:tcPr>
          <w:p w14:paraId="33E7BC2F" w14:textId="77777777" w:rsidR="00FC20F8" w:rsidRPr="0063631D" w:rsidRDefault="00FC20F8" w:rsidP="00D9536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3631D"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3464" w:type="dxa"/>
            <w:shd w:val="clear" w:color="auto" w:fill="D0CECE" w:themeFill="background2" w:themeFillShade="E6"/>
            <w:vAlign w:val="center"/>
          </w:tcPr>
          <w:p w14:paraId="5C2B25AC" w14:textId="77777777" w:rsidR="00FC20F8" w:rsidRPr="0063631D" w:rsidRDefault="00FC20F8" w:rsidP="00D9536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3631D">
              <w:rPr>
                <w:rFonts w:ascii="Times New Roman" w:hAnsi="Times New Roman" w:cs="Times New Roman"/>
                <w:b/>
                <w:sz w:val="20"/>
              </w:rPr>
              <w:t>Firma podwykonawcy</w:t>
            </w:r>
          </w:p>
          <w:p w14:paraId="7E512613" w14:textId="77777777" w:rsidR="00FC20F8" w:rsidRPr="0063631D" w:rsidRDefault="00FC20F8" w:rsidP="00D9536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3631D">
              <w:rPr>
                <w:rFonts w:ascii="Times New Roman" w:hAnsi="Times New Roman" w:cs="Times New Roman"/>
                <w:b/>
                <w:sz w:val="20"/>
              </w:rPr>
              <w:t>(nazwa i adres) – o ile jest znana</w:t>
            </w:r>
          </w:p>
        </w:tc>
        <w:tc>
          <w:tcPr>
            <w:tcW w:w="3817" w:type="dxa"/>
            <w:shd w:val="clear" w:color="auto" w:fill="D0CECE" w:themeFill="background2" w:themeFillShade="E6"/>
            <w:vAlign w:val="center"/>
          </w:tcPr>
          <w:p w14:paraId="0A2EAB01" w14:textId="77777777" w:rsidR="00FC20F8" w:rsidRPr="0063631D" w:rsidRDefault="00FC20F8" w:rsidP="00D9536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3631D">
              <w:rPr>
                <w:rFonts w:ascii="Times New Roman" w:hAnsi="Times New Roman" w:cs="Times New Roman"/>
                <w:b/>
                <w:sz w:val="20"/>
              </w:rPr>
              <w:t>Opis/zakres części zamówienia, których wykonanie Wykonawca zamierza powierzyć podwykonawcom</w:t>
            </w:r>
          </w:p>
        </w:tc>
      </w:tr>
      <w:tr w:rsidR="002116DD" w:rsidRPr="0063631D" w14:paraId="3804EB81" w14:textId="77777777" w:rsidTr="001438D4">
        <w:trPr>
          <w:trHeight w:val="465"/>
        </w:trPr>
        <w:tc>
          <w:tcPr>
            <w:tcW w:w="7927" w:type="dxa"/>
            <w:gridSpan w:val="3"/>
            <w:vAlign w:val="center"/>
          </w:tcPr>
          <w:p w14:paraId="7A6934C2" w14:textId="77777777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CZĘŚĆ I ZAMÓWIENIA</w:t>
            </w:r>
          </w:p>
          <w:p w14:paraId="0A7EA823" w14:textId="4C494E55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Specjalistyczne usługi opiekuńcze – usługi psychologiczne</w:t>
            </w:r>
          </w:p>
        </w:tc>
      </w:tr>
      <w:tr w:rsidR="00BB0270" w:rsidRPr="0063631D" w14:paraId="40896361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2FCB94D2" w14:textId="391FA614" w:rsidR="00FC20F8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1</w:t>
            </w:r>
          </w:p>
        </w:tc>
        <w:tc>
          <w:tcPr>
            <w:tcW w:w="3464" w:type="dxa"/>
            <w:vAlign w:val="center"/>
          </w:tcPr>
          <w:p w14:paraId="301917C7" w14:textId="77777777" w:rsidR="00FC20F8" w:rsidRPr="0063631D" w:rsidRDefault="00FC20F8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4DB1FED0" w14:textId="77777777" w:rsidR="00FC20F8" w:rsidRPr="0063631D" w:rsidRDefault="00FC20F8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34AE090B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4D67704A" w14:textId="0E331E44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2</w:t>
            </w:r>
          </w:p>
        </w:tc>
        <w:tc>
          <w:tcPr>
            <w:tcW w:w="3464" w:type="dxa"/>
            <w:vAlign w:val="center"/>
          </w:tcPr>
          <w:p w14:paraId="144BB170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36E2C50B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0F9EA909" w14:textId="77777777" w:rsidTr="00260803">
        <w:trPr>
          <w:trHeight w:val="415"/>
        </w:trPr>
        <w:tc>
          <w:tcPr>
            <w:tcW w:w="7927" w:type="dxa"/>
            <w:gridSpan w:val="3"/>
            <w:vAlign w:val="center"/>
          </w:tcPr>
          <w:p w14:paraId="327AC449" w14:textId="77777777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CZĘŚĆ II ZAMÓWIENIA</w:t>
            </w:r>
          </w:p>
          <w:p w14:paraId="6C1C2AB1" w14:textId="6928848D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Specjalistyczne usługi opiekuńcze – usługi edukacyjne i terapeutyczne</w:t>
            </w:r>
          </w:p>
        </w:tc>
      </w:tr>
      <w:tr w:rsidR="002116DD" w:rsidRPr="0063631D" w14:paraId="4FACE03D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54C784ED" w14:textId="5A1CD7BD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1</w:t>
            </w:r>
          </w:p>
        </w:tc>
        <w:tc>
          <w:tcPr>
            <w:tcW w:w="3464" w:type="dxa"/>
            <w:vAlign w:val="center"/>
          </w:tcPr>
          <w:p w14:paraId="05435CF4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0451C2DA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392A40C0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60935F63" w14:textId="1F8D60FA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2</w:t>
            </w:r>
          </w:p>
        </w:tc>
        <w:tc>
          <w:tcPr>
            <w:tcW w:w="3464" w:type="dxa"/>
            <w:vAlign w:val="center"/>
          </w:tcPr>
          <w:p w14:paraId="10BF41CB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144BC0A5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5D027D67" w14:textId="77777777" w:rsidTr="00C1051A">
        <w:trPr>
          <w:trHeight w:val="415"/>
        </w:trPr>
        <w:tc>
          <w:tcPr>
            <w:tcW w:w="7927" w:type="dxa"/>
            <w:gridSpan w:val="3"/>
            <w:vAlign w:val="center"/>
          </w:tcPr>
          <w:p w14:paraId="31974F2C" w14:textId="77777777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CZĘŚĆ III ZAMÓWIENIA</w:t>
            </w:r>
          </w:p>
          <w:p w14:paraId="2D958B01" w14:textId="48A04D66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Specjalistyczne usługi opiekuńcze – usługi pielęgnacyjne</w:t>
            </w:r>
          </w:p>
        </w:tc>
      </w:tr>
      <w:tr w:rsidR="002116DD" w:rsidRPr="0063631D" w14:paraId="51F7E34B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4391C2AB" w14:textId="0DCE1F34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1</w:t>
            </w:r>
          </w:p>
        </w:tc>
        <w:tc>
          <w:tcPr>
            <w:tcW w:w="3464" w:type="dxa"/>
            <w:vAlign w:val="center"/>
          </w:tcPr>
          <w:p w14:paraId="49E5E353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134ED2C1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444F18FB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2DD7A264" w14:textId="378FD333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2</w:t>
            </w:r>
          </w:p>
        </w:tc>
        <w:tc>
          <w:tcPr>
            <w:tcW w:w="3464" w:type="dxa"/>
            <w:vAlign w:val="center"/>
          </w:tcPr>
          <w:p w14:paraId="447DB09E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24ED7285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280FAD60" w14:textId="77777777" w:rsidTr="00D76B46">
        <w:trPr>
          <w:trHeight w:val="415"/>
        </w:trPr>
        <w:tc>
          <w:tcPr>
            <w:tcW w:w="7927" w:type="dxa"/>
            <w:gridSpan w:val="3"/>
            <w:vAlign w:val="center"/>
          </w:tcPr>
          <w:p w14:paraId="18B23910" w14:textId="77777777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CZĘŚĆ IV ZAMÓWIENIA</w:t>
            </w:r>
          </w:p>
          <w:p w14:paraId="6DB73240" w14:textId="40F2DE76" w:rsidR="002116DD" w:rsidRPr="0063631D" w:rsidRDefault="002116DD" w:rsidP="002116DD">
            <w:pPr>
              <w:pStyle w:val="Zwykytekst"/>
              <w:jc w:val="both"/>
              <w:rPr>
                <w:rFonts w:ascii="Times New Roman" w:eastAsia="Microsoft YaHei" w:hAnsi="Times New Roman" w:cs="Times New Roman"/>
                <w:b/>
                <w:bCs/>
              </w:rPr>
            </w:pPr>
            <w:r w:rsidRPr="0063631D">
              <w:rPr>
                <w:rFonts w:ascii="Times New Roman" w:eastAsia="Microsoft YaHei" w:hAnsi="Times New Roman" w:cs="Times New Roman"/>
                <w:b/>
                <w:bCs/>
              </w:rPr>
              <w:t>Specjalistyczne usługi opiekuńcze – usługi fizjoterapeutyczne</w:t>
            </w:r>
          </w:p>
        </w:tc>
      </w:tr>
      <w:tr w:rsidR="002116DD" w:rsidRPr="0063631D" w14:paraId="2DC62236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730216DA" w14:textId="23A6260B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1</w:t>
            </w:r>
          </w:p>
        </w:tc>
        <w:tc>
          <w:tcPr>
            <w:tcW w:w="3464" w:type="dxa"/>
            <w:vAlign w:val="center"/>
          </w:tcPr>
          <w:p w14:paraId="3233AFFE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03F3746D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116DD" w:rsidRPr="0063631D" w14:paraId="6E07C3B4" w14:textId="77777777" w:rsidTr="002116DD">
        <w:trPr>
          <w:trHeight w:val="415"/>
        </w:trPr>
        <w:tc>
          <w:tcPr>
            <w:tcW w:w="646" w:type="dxa"/>
            <w:vAlign w:val="center"/>
          </w:tcPr>
          <w:p w14:paraId="251B3654" w14:textId="380E37A8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63631D">
              <w:rPr>
                <w:rFonts w:ascii="Times New Roman" w:hAnsi="Times New Roman" w:cs="Times New Roman"/>
                <w:iCs/>
                <w:sz w:val="20"/>
              </w:rPr>
              <w:t>2</w:t>
            </w:r>
          </w:p>
        </w:tc>
        <w:tc>
          <w:tcPr>
            <w:tcW w:w="3464" w:type="dxa"/>
            <w:vAlign w:val="center"/>
          </w:tcPr>
          <w:p w14:paraId="1FFFFDA6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817" w:type="dxa"/>
            <w:vAlign w:val="center"/>
          </w:tcPr>
          <w:p w14:paraId="3AB28792" w14:textId="77777777" w:rsidR="002116DD" w:rsidRPr="0063631D" w:rsidRDefault="002116DD" w:rsidP="00D95368">
            <w:pPr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</w:tbl>
    <w:p w14:paraId="081F7218" w14:textId="34517F80" w:rsidR="00FC20F8" w:rsidRPr="0063631D" w:rsidRDefault="00FC20F8" w:rsidP="00FC20F8">
      <w:pPr>
        <w:spacing w:after="80" w:line="24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</w:p>
    <w:sectPr w:rsidR="00FC20F8" w:rsidRPr="0063631D" w:rsidSect="00912CBD">
      <w:headerReference w:type="default" r:id="rId8"/>
      <w:footerReference w:type="default" r:id="rId9"/>
      <w:pgSz w:w="11906" w:h="16838"/>
      <w:pgMar w:top="1417" w:right="1701" w:bottom="1417" w:left="1701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22B9F" w14:textId="77777777" w:rsidR="007715CE" w:rsidRDefault="007715CE" w:rsidP="00F514B0">
      <w:pPr>
        <w:spacing w:after="0" w:line="240" w:lineRule="auto"/>
      </w:pPr>
      <w:r>
        <w:separator/>
      </w:r>
    </w:p>
  </w:endnote>
  <w:endnote w:type="continuationSeparator" w:id="0">
    <w:p w14:paraId="79A56EFE" w14:textId="77777777" w:rsidR="007715CE" w:rsidRDefault="007715CE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581214904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09B76FD4" w14:textId="01294BC0" w:rsidR="00EF4CE1" w:rsidRPr="00FE3D7D" w:rsidRDefault="00EF4CE1" w:rsidP="00EF4CE1">
        <w:pPr>
          <w:pStyle w:val="Stopka"/>
          <w:jc w:val="center"/>
          <w:rPr>
            <w:rFonts w:ascii="Times New Roman" w:hAnsi="Times New Roman" w:cs="Times New Roman"/>
            <w:b/>
            <w:bCs/>
            <w:sz w:val="18"/>
            <w:szCs w:val="18"/>
          </w:rPr>
        </w:pPr>
        <w:r w:rsidRPr="00FE3D7D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FE3D7D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Pr="00FE3D7D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4F6473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1</w:t>
        </w:r>
        <w:r w:rsidRPr="00FE3D7D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14:paraId="5D49DBD3" w14:textId="77777777" w:rsidR="00EF4CE1" w:rsidRPr="00FE3D7D" w:rsidRDefault="00EF4CE1" w:rsidP="00EF4CE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FE3D7D">
      <w:rPr>
        <w:rFonts w:ascii="Times New Roman" w:hAnsi="Times New Roman" w:cs="Times New Roman"/>
        <w:sz w:val="18"/>
        <w:szCs w:val="18"/>
      </w:rPr>
      <w:t xml:space="preserve">Projekt współfinansowany ze środków Unii Europejskiej w ramach programu Fundusze Europejskie dla </w:t>
    </w:r>
    <w:bookmarkStart w:id="2" w:name="_Hlk212545122"/>
    <w:r w:rsidRPr="00FE3D7D">
      <w:rPr>
        <w:rFonts w:ascii="Times New Roman" w:hAnsi="Times New Roman" w:cs="Times New Roman"/>
        <w:sz w:val="18"/>
        <w:szCs w:val="18"/>
      </w:rPr>
      <w:t xml:space="preserve">Pomorza Zachodniego </w:t>
    </w:r>
    <w:bookmarkEnd w:id="2"/>
    <w:r w:rsidRPr="00FE3D7D">
      <w:rPr>
        <w:rFonts w:ascii="Times New Roman" w:hAnsi="Times New Roman" w:cs="Times New Roman"/>
        <w:sz w:val="18"/>
        <w:szCs w:val="18"/>
      </w:rPr>
      <w:t>2021-2027</w:t>
    </w:r>
  </w:p>
  <w:p w14:paraId="555BFED5" w14:textId="77777777" w:rsidR="00EF4CE1" w:rsidRDefault="00EF4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40611" w14:textId="77777777" w:rsidR="007715CE" w:rsidRDefault="007715CE" w:rsidP="00F514B0">
      <w:pPr>
        <w:spacing w:after="0" w:line="240" w:lineRule="auto"/>
      </w:pPr>
      <w:r>
        <w:separator/>
      </w:r>
    </w:p>
  </w:footnote>
  <w:footnote w:type="continuationSeparator" w:id="0">
    <w:p w14:paraId="653D3A72" w14:textId="77777777" w:rsidR="007715CE" w:rsidRDefault="007715CE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3DC14" w14:textId="480187F2" w:rsidR="00EF4CE1" w:rsidRDefault="00EF4CE1">
    <w:pPr>
      <w:pStyle w:val="Nagwek"/>
    </w:pPr>
    <w:r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7DC93377" wp14:editId="093D5723">
          <wp:simplePos x="0" y="0"/>
          <wp:positionH relativeFrom="margin">
            <wp:posOffset>1905</wp:posOffset>
          </wp:positionH>
          <wp:positionV relativeFrom="paragraph">
            <wp:posOffset>2541</wp:posOffset>
          </wp:positionV>
          <wp:extent cx="5448300" cy="400548"/>
          <wp:effectExtent l="0" t="0" r="0" b="0"/>
          <wp:wrapNone/>
          <wp:docPr id="1460442053" name="Obraz 1460442053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4972" cy="403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0D48A6"/>
    <w:multiLevelType w:val="hybridMultilevel"/>
    <w:tmpl w:val="362EC950"/>
    <w:lvl w:ilvl="0" w:tplc="D89A1AC4">
      <w:start w:val="1"/>
      <w:numFmt w:val="decimal"/>
      <w:lvlText w:val="%1."/>
      <w:lvlJc w:val="left"/>
      <w:pPr>
        <w:ind w:left="1136" w:hanging="711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D00962"/>
    <w:multiLevelType w:val="hybridMultilevel"/>
    <w:tmpl w:val="22D48128"/>
    <w:lvl w:ilvl="0" w:tplc="3AEA92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E46B7C"/>
    <w:multiLevelType w:val="hybridMultilevel"/>
    <w:tmpl w:val="E1F64C2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B6A40"/>
    <w:multiLevelType w:val="hybridMultilevel"/>
    <w:tmpl w:val="8026AD6A"/>
    <w:lvl w:ilvl="0" w:tplc="4800BD2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D8D60CA"/>
    <w:multiLevelType w:val="hybridMultilevel"/>
    <w:tmpl w:val="FDFC31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93945194">
    <w:abstractNumId w:val="15"/>
  </w:num>
  <w:num w:numId="2" w16cid:durableId="1530534761">
    <w:abstractNumId w:val="33"/>
  </w:num>
  <w:num w:numId="3" w16cid:durableId="179855297">
    <w:abstractNumId w:val="7"/>
  </w:num>
  <w:num w:numId="4" w16cid:durableId="911544543">
    <w:abstractNumId w:val="28"/>
  </w:num>
  <w:num w:numId="5" w16cid:durableId="1467237392">
    <w:abstractNumId w:val="18"/>
  </w:num>
  <w:num w:numId="6" w16cid:durableId="416481385">
    <w:abstractNumId w:val="13"/>
  </w:num>
  <w:num w:numId="7" w16cid:durableId="1211503069">
    <w:abstractNumId w:val="21"/>
  </w:num>
  <w:num w:numId="8" w16cid:durableId="1485128016">
    <w:abstractNumId w:val="12"/>
  </w:num>
  <w:num w:numId="9" w16cid:durableId="1120494530">
    <w:abstractNumId w:val="38"/>
  </w:num>
  <w:num w:numId="10" w16cid:durableId="1127815031">
    <w:abstractNumId w:val="26"/>
  </w:num>
  <w:num w:numId="11" w16cid:durableId="1658731624">
    <w:abstractNumId w:val="27"/>
  </w:num>
  <w:num w:numId="12" w16cid:durableId="1327829103">
    <w:abstractNumId w:val="30"/>
  </w:num>
  <w:num w:numId="13" w16cid:durableId="2016032476">
    <w:abstractNumId w:val="32"/>
  </w:num>
  <w:num w:numId="14" w16cid:durableId="2102755035">
    <w:abstractNumId w:val="9"/>
  </w:num>
  <w:num w:numId="15" w16cid:durableId="416176847">
    <w:abstractNumId w:val="20"/>
  </w:num>
  <w:num w:numId="16" w16cid:durableId="1977292395">
    <w:abstractNumId w:val="10"/>
  </w:num>
  <w:num w:numId="17" w16cid:durableId="178081633">
    <w:abstractNumId w:val="8"/>
  </w:num>
  <w:num w:numId="18" w16cid:durableId="1227645420">
    <w:abstractNumId w:val="2"/>
  </w:num>
  <w:num w:numId="19" w16cid:durableId="442697214">
    <w:abstractNumId w:val="36"/>
  </w:num>
  <w:num w:numId="20" w16cid:durableId="1391660641">
    <w:abstractNumId w:val="14"/>
  </w:num>
  <w:num w:numId="21" w16cid:durableId="1624269126">
    <w:abstractNumId w:val="31"/>
  </w:num>
  <w:num w:numId="22" w16cid:durableId="535309431">
    <w:abstractNumId w:val="11"/>
  </w:num>
  <w:num w:numId="23" w16cid:durableId="1982342796">
    <w:abstractNumId w:val="5"/>
  </w:num>
  <w:num w:numId="24" w16cid:durableId="978338518">
    <w:abstractNumId w:val="22"/>
  </w:num>
  <w:num w:numId="25" w16cid:durableId="1275866925">
    <w:abstractNumId w:val="19"/>
  </w:num>
  <w:num w:numId="26" w16cid:durableId="1164707802">
    <w:abstractNumId w:val="17"/>
  </w:num>
  <w:num w:numId="27" w16cid:durableId="1057513564">
    <w:abstractNumId w:val="16"/>
  </w:num>
  <w:num w:numId="28" w16cid:durableId="706101135">
    <w:abstractNumId w:val="4"/>
  </w:num>
  <w:num w:numId="29" w16cid:durableId="850264207">
    <w:abstractNumId w:val="0"/>
  </w:num>
  <w:num w:numId="30" w16cid:durableId="2036081106">
    <w:abstractNumId w:val="1"/>
  </w:num>
  <w:num w:numId="31" w16cid:durableId="1715352799">
    <w:abstractNumId w:val="24"/>
  </w:num>
  <w:num w:numId="32" w16cid:durableId="1458598560">
    <w:abstractNumId w:val="6"/>
  </w:num>
  <w:num w:numId="33" w16cid:durableId="244536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33451968">
    <w:abstractNumId w:val="23"/>
  </w:num>
  <w:num w:numId="35" w16cid:durableId="1090733511">
    <w:abstractNumId w:val="25"/>
  </w:num>
  <w:num w:numId="36" w16cid:durableId="1700856308">
    <w:abstractNumId w:val="34"/>
  </w:num>
  <w:num w:numId="37" w16cid:durableId="1374497968">
    <w:abstractNumId w:val="3"/>
  </w:num>
  <w:num w:numId="38" w16cid:durableId="1006203349">
    <w:abstractNumId w:val="37"/>
  </w:num>
  <w:num w:numId="39" w16cid:durableId="404425340">
    <w:abstractNumId w:val="35"/>
  </w:num>
  <w:num w:numId="40" w16cid:durableId="19233662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32238"/>
    <w:rsid w:val="00051322"/>
    <w:rsid w:val="00054434"/>
    <w:rsid w:val="00055C19"/>
    <w:rsid w:val="00056B37"/>
    <w:rsid w:val="000614A3"/>
    <w:rsid w:val="00084CA9"/>
    <w:rsid w:val="000A399E"/>
    <w:rsid w:val="000B23AA"/>
    <w:rsid w:val="000B562C"/>
    <w:rsid w:val="000B56BA"/>
    <w:rsid w:val="000C3568"/>
    <w:rsid w:val="000C3A58"/>
    <w:rsid w:val="000E7B18"/>
    <w:rsid w:val="000F6FF5"/>
    <w:rsid w:val="000F7935"/>
    <w:rsid w:val="0010108B"/>
    <w:rsid w:val="00103005"/>
    <w:rsid w:val="001048F5"/>
    <w:rsid w:val="00105209"/>
    <w:rsid w:val="00107837"/>
    <w:rsid w:val="001167C2"/>
    <w:rsid w:val="00117D92"/>
    <w:rsid w:val="00140296"/>
    <w:rsid w:val="0014035A"/>
    <w:rsid w:val="00145E07"/>
    <w:rsid w:val="001604B8"/>
    <w:rsid w:val="001662C7"/>
    <w:rsid w:val="00177E99"/>
    <w:rsid w:val="0018181E"/>
    <w:rsid w:val="001922E1"/>
    <w:rsid w:val="00194832"/>
    <w:rsid w:val="001A1C69"/>
    <w:rsid w:val="001D4661"/>
    <w:rsid w:val="001D7D52"/>
    <w:rsid w:val="001E6201"/>
    <w:rsid w:val="00203577"/>
    <w:rsid w:val="002116DD"/>
    <w:rsid w:val="00234FCF"/>
    <w:rsid w:val="00240980"/>
    <w:rsid w:val="002575C7"/>
    <w:rsid w:val="0026662A"/>
    <w:rsid w:val="00267B1A"/>
    <w:rsid w:val="00271E5F"/>
    <w:rsid w:val="00274926"/>
    <w:rsid w:val="00276A75"/>
    <w:rsid w:val="00277231"/>
    <w:rsid w:val="00286D0E"/>
    <w:rsid w:val="002A040E"/>
    <w:rsid w:val="002A1672"/>
    <w:rsid w:val="002A6AE3"/>
    <w:rsid w:val="002B04AC"/>
    <w:rsid w:val="002B6310"/>
    <w:rsid w:val="002B68EC"/>
    <w:rsid w:val="002E00AD"/>
    <w:rsid w:val="002E509A"/>
    <w:rsid w:val="002E51E1"/>
    <w:rsid w:val="0030093F"/>
    <w:rsid w:val="00312B99"/>
    <w:rsid w:val="00316420"/>
    <w:rsid w:val="00321AAC"/>
    <w:rsid w:val="00326D7D"/>
    <w:rsid w:val="00336AEF"/>
    <w:rsid w:val="00344839"/>
    <w:rsid w:val="0036301D"/>
    <w:rsid w:val="003A5095"/>
    <w:rsid w:val="003A6962"/>
    <w:rsid w:val="003A7038"/>
    <w:rsid w:val="003C14CF"/>
    <w:rsid w:val="003D57A5"/>
    <w:rsid w:val="003F393D"/>
    <w:rsid w:val="003F59DA"/>
    <w:rsid w:val="004029D5"/>
    <w:rsid w:val="0040384C"/>
    <w:rsid w:val="0040624A"/>
    <w:rsid w:val="00411440"/>
    <w:rsid w:val="00416BDA"/>
    <w:rsid w:val="00422F57"/>
    <w:rsid w:val="00431B67"/>
    <w:rsid w:val="00433A9B"/>
    <w:rsid w:val="0044492A"/>
    <w:rsid w:val="00457C44"/>
    <w:rsid w:val="00470B80"/>
    <w:rsid w:val="00473252"/>
    <w:rsid w:val="0048169F"/>
    <w:rsid w:val="004844BB"/>
    <w:rsid w:val="0049348D"/>
    <w:rsid w:val="004969B4"/>
    <w:rsid w:val="004A7702"/>
    <w:rsid w:val="004B1A4E"/>
    <w:rsid w:val="004B512E"/>
    <w:rsid w:val="004C0B47"/>
    <w:rsid w:val="004D2044"/>
    <w:rsid w:val="004E4389"/>
    <w:rsid w:val="004F415D"/>
    <w:rsid w:val="004F6473"/>
    <w:rsid w:val="004F7D84"/>
    <w:rsid w:val="00504597"/>
    <w:rsid w:val="00512473"/>
    <w:rsid w:val="00513E4B"/>
    <w:rsid w:val="0052353E"/>
    <w:rsid w:val="005301DC"/>
    <w:rsid w:val="00530A77"/>
    <w:rsid w:val="005315A6"/>
    <w:rsid w:val="00533A80"/>
    <w:rsid w:val="00543382"/>
    <w:rsid w:val="00551CED"/>
    <w:rsid w:val="00557334"/>
    <w:rsid w:val="005623F1"/>
    <w:rsid w:val="00564FCF"/>
    <w:rsid w:val="0056696E"/>
    <w:rsid w:val="0057585D"/>
    <w:rsid w:val="005765DC"/>
    <w:rsid w:val="005851BF"/>
    <w:rsid w:val="00585C28"/>
    <w:rsid w:val="005872C4"/>
    <w:rsid w:val="00591828"/>
    <w:rsid w:val="005A05D7"/>
    <w:rsid w:val="005A458D"/>
    <w:rsid w:val="005A620A"/>
    <w:rsid w:val="005B4286"/>
    <w:rsid w:val="005B4BB3"/>
    <w:rsid w:val="005C0748"/>
    <w:rsid w:val="005C081F"/>
    <w:rsid w:val="005D2F98"/>
    <w:rsid w:val="005D360B"/>
    <w:rsid w:val="005D729B"/>
    <w:rsid w:val="005E15B7"/>
    <w:rsid w:val="005E1FE8"/>
    <w:rsid w:val="00604918"/>
    <w:rsid w:val="00604CF9"/>
    <w:rsid w:val="00606CD6"/>
    <w:rsid w:val="006333D5"/>
    <w:rsid w:val="0063631D"/>
    <w:rsid w:val="006675B4"/>
    <w:rsid w:val="00677877"/>
    <w:rsid w:val="006803C3"/>
    <w:rsid w:val="00680905"/>
    <w:rsid w:val="006830F4"/>
    <w:rsid w:val="00684379"/>
    <w:rsid w:val="006B0659"/>
    <w:rsid w:val="006B2498"/>
    <w:rsid w:val="006B33BE"/>
    <w:rsid w:val="006B477D"/>
    <w:rsid w:val="006B6973"/>
    <w:rsid w:val="006C4814"/>
    <w:rsid w:val="006C6A52"/>
    <w:rsid w:val="006C70B6"/>
    <w:rsid w:val="006E7A21"/>
    <w:rsid w:val="007063FE"/>
    <w:rsid w:val="0071077A"/>
    <w:rsid w:val="007131BA"/>
    <w:rsid w:val="007137F0"/>
    <w:rsid w:val="0071588E"/>
    <w:rsid w:val="00715CA2"/>
    <w:rsid w:val="00717EAC"/>
    <w:rsid w:val="00724D30"/>
    <w:rsid w:val="0072768E"/>
    <w:rsid w:val="0074089A"/>
    <w:rsid w:val="00750104"/>
    <w:rsid w:val="00751298"/>
    <w:rsid w:val="00753942"/>
    <w:rsid w:val="0075699F"/>
    <w:rsid w:val="0076368F"/>
    <w:rsid w:val="00766C88"/>
    <w:rsid w:val="007715CE"/>
    <w:rsid w:val="007722B3"/>
    <w:rsid w:val="007747E1"/>
    <w:rsid w:val="007A06E2"/>
    <w:rsid w:val="007A34A2"/>
    <w:rsid w:val="007B7685"/>
    <w:rsid w:val="007C179E"/>
    <w:rsid w:val="007C49EC"/>
    <w:rsid w:val="007E01DA"/>
    <w:rsid w:val="007E0DC9"/>
    <w:rsid w:val="007E0E01"/>
    <w:rsid w:val="007E3616"/>
    <w:rsid w:val="007E5363"/>
    <w:rsid w:val="007F501E"/>
    <w:rsid w:val="007F7173"/>
    <w:rsid w:val="008111ED"/>
    <w:rsid w:val="00821DAD"/>
    <w:rsid w:val="008223AF"/>
    <w:rsid w:val="00823E9D"/>
    <w:rsid w:val="00825393"/>
    <w:rsid w:val="00825E3D"/>
    <w:rsid w:val="00833C73"/>
    <w:rsid w:val="00845CB8"/>
    <w:rsid w:val="00852F2A"/>
    <w:rsid w:val="0085645D"/>
    <w:rsid w:val="00856946"/>
    <w:rsid w:val="008653B7"/>
    <w:rsid w:val="00873B7E"/>
    <w:rsid w:val="008748D2"/>
    <w:rsid w:val="00882F68"/>
    <w:rsid w:val="008959AE"/>
    <w:rsid w:val="00897893"/>
    <w:rsid w:val="008A6A25"/>
    <w:rsid w:val="008B5141"/>
    <w:rsid w:val="008D2FD9"/>
    <w:rsid w:val="008D77AD"/>
    <w:rsid w:val="008E082E"/>
    <w:rsid w:val="008E09BA"/>
    <w:rsid w:val="008E2694"/>
    <w:rsid w:val="008E36BE"/>
    <w:rsid w:val="008E6F61"/>
    <w:rsid w:val="00904D98"/>
    <w:rsid w:val="00905901"/>
    <w:rsid w:val="00907F7D"/>
    <w:rsid w:val="00911BA1"/>
    <w:rsid w:val="00912CBD"/>
    <w:rsid w:val="00916AC0"/>
    <w:rsid w:val="00940F9B"/>
    <w:rsid w:val="00945F69"/>
    <w:rsid w:val="00961F43"/>
    <w:rsid w:val="00975319"/>
    <w:rsid w:val="00984ECE"/>
    <w:rsid w:val="00985145"/>
    <w:rsid w:val="0098578D"/>
    <w:rsid w:val="00985929"/>
    <w:rsid w:val="009863C8"/>
    <w:rsid w:val="009B10B8"/>
    <w:rsid w:val="009B3FEB"/>
    <w:rsid w:val="009C6E2F"/>
    <w:rsid w:val="009E533A"/>
    <w:rsid w:val="009F1B05"/>
    <w:rsid w:val="009F6AF3"/>
    <w:rsid w:val="009F7C1E"/>
    <w:rsid w:val="00A32211"/>
    <w:rsid w:val="00A34C33"/>
    <w:rsid w:val="00A42677"/>
    <w:rsid w:val="00A4492C"/>
    <w:rsid w:val="00A47A9A"/>
    <w:rsid w:val="00A54210"/>
    <w:rsid w:val="00A54A5E"/>
    <w:rsid w:val="00A629EE"/>
    <w:rsid w:val="00A7055B"/>
    <w:rsid w:val="00A7444A"/>
    <w:rsid w:val="00A864D2"/>
    <w:rsid w:val="00A87ED5"/>
    <w:rsid w:val="00A92BCA"/>
    <w:rsid w:val="00AB5AE0"/>
    <w:rsid w:val="00AC432B"/>
    <w:rsid w:val="00AC7DE5"/>
    <w:rsid w:val="00AD7BEC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02B3"/>
    <w:rsid w:val="00B1190C"/>
    <w:rsid w:val="00B13EEC"/>
    <w:rsid w:val="00B35BD6"/>
    <w:rsid w:val="00B408A3"/>
    <w:rsid w:val="00B45A95"/>
    <w:rsid w:val="00B46AE0"/>
    <w:rsid w:val="00B5246E"/>
    <w:rsid w:val="00B53D0E"/>
    <w:rsid w:val="00B56D52"/>
    <w:rsid w:val="00B615AF"/>
    <w:rsid w:val="00B66EC4"/>
    <w:rsid w:val="00B728DF"/>
    <w:rsid w:val="00B72E38"/>
    <w:rsid w:val="00B74665"/>
    <w:rsid w:val="00B84C73"/>
    <w:rsid w:val="00B96CC3"/>
    <w:rsid w:val="00BB0270"/>
    <w:rsid w:val="00BC05C1"/>
    <w:rsid w:val="00BC2F8C"/>
    <w:rsid w:val="00BC68A4"/>
    <w:rsid w:val="00BC77DB"/>
    <w:rsid w:val="00BE27B3"/>
    <w:rsid w:val="00BF643E"/>
    <w:rsid w:val="00C00FC5"/>
    <w:rsid w:val="00C051D9"/>
    <w:rsid w:val="00C133BD"/>
    <w:rsid w:val="00C156C7"/>
    <w:rsid w:val="00C32A15"/>
    <w:rsid w:val="00C35AFC"/>
    <w:rsid w:val="00C4072E"/>
    <w:rsid w:val="00C64A33"/>
    <w:rsid w:val="00C76D3B"/>
    <w:rsid w:val="00C80E3C"/>
    <w:rsid w:val="00C8743F"/>
    <w:rsid w:val="00CA062F"/>
    <w:rsid w:val="00CA4061"/>
    <w:rsid w:val="00CA53EB"/>
    <w:rsid w:val="00CA7894"/>
    <w:rsid w:val="00CA7A95"/>
    <w:rsid w:val="00CC3CAC"/>
    <w:rsid w:val="00CD1AEC"/>
    <w:rsid w:val="00CD7886"/>
    <w:rsid w:val="00CE1C28"/>
    <w:rsid w:val="00CF67F2"/>
    <w:rsid w:val="00D063BD"/>
    <w:rsid w:val="00D25D56"/>
    <w:rsid w:val="00D30124"/>
    <w:rsid w:val="00D632FF"/>
    <w:rsid w:val="00D6373D"/>
    <w:rsid w:val="00D748E1"/>
    <w:rsid w:val="00D750BA"/>
    <w:rsid w:val="00D75681"/>
    <w:rsid w:val="00D863E0"/>
    <w:rsid w:val="00D91106"/>
    <w:rsid w:val="00D97B17"/>
    <w:rsid w:val="00DB2FA2"/>
    <w:rsid w:val="00DB410E"/>
    <w:rsid w:val="00DB460F"/>
    <w:rsid w:val="00DC2DD1"/>
    <w:rsid w:val="00DD36A0"/>
    <w:rsid w:val="00DE0B68"/>
    <w:rsid w:val="00DE19E7"/>
    <w:rsid w:val="00DF1B12"/>
    <w:rsid w:val="00DF54F0"/>
    <w:rsid w:val="00DF693F"/>
    <w:rsid w:val="00E21775"/>
    <w:rsid w:val="00E24034"/>
    <w:rsid w:val="00E24C47"/>
    <w:rsid w:val="00E26949"/>
    <w:rsid w:val="00E53490"/>
    <w:rsid w:val="00E537D6"/>
    <w:rsid w:val="00E55F0D"/>
    <w:rsid w:val="00E636BC"/>
    <w:rsid w:val="00E65410"/>
    <w:rsid w:val="00E71AD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D5E76"/>
    <w:rsid w:val="00EE16DC"/>
    <w:rsid w:val="00EE4FD2"/>
    <w:rsid w:val="00EE584E"/>
    <w:rsid w:val="00EE6605"/>
    <w:rsid w:val="00EF4C28"/>
    <w:rsid w:val="00EF4CE1"/>
    <w:rsid w:val="00EF597C"/>
    <w:rsid w:val="00F0521D"/>
    <w:rsid w:val="00F0565A"/>
    <w:rsid w:val="00F11C38"/>
    <w:rsid w:val="00F11D05"/>
    <w:rsid w:val="00F15C0D"/>
    <w:rsid w:val="00F27CD1"/>
    <w:rsid w:val="00F3255E"/>
    <w:rsid w:val="00F4298D"/>
    <w:rsid w:val="00F448E5"/>
    <w:rsid w:val="00F457A2"/>
    <w:rsid w:val="00F46896"/>
    <w:rsid w:val="00F514B0"/>
    <w:rsid w:val="00F66701"/>
    <w:rsid w:val="00F70B64"/>
    <w:rsid w:val="00F76381"/>
    <w:rsid w:val="00FA16B8"/>
    <w:rsid w:val="00FB1E1C"/>
    <w:rsid w:val="00FB6483"/>
    <w:rsid w:val="00FC20F8"/>
    <w:rsid w:val="00FC2255"/>
    <w:rsid w:val="00FC4B07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B1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BE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qFormat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4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4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4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45D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3A9B"/>
    <w:rPr>
      <w:color w:val="666666"/>
    </w:rPr>
  </w:style>
  <w:style w:type="paragraph" w:styleId="Poprawka">
    <w:name w:val="Revision"/>
    <w:hidden/>
    <w:uiPriority w:val="99"/>
    <w:semiHidden/>
    <w:rsid w:val="00B45A95"/>
    <w:pPr>
      <w:spacing w:after="0" w:line="240" w:lineRule="auto"/>
    </w:pPr>
  </w:style>
  <w:style w:type="paragraph" w:styleId="Zwykytekst">
    <w:name w:val="Plain Text"/>
    <w:basedOn w:val="Normalny"/>
    <w:link w:val="ZwykytekstZnak"/>
    <w:qFormat/>
    <w:rsid w:val="002116DD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2116DD"/>
    <w:rPr>
      <w:rFonts w:ascii="Consolas" w:eastAsia="Times New Roman" w:hAnsi="Consolas" w:cs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759A5-7FF4-4F7C-B156-354D20FF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1432</Words>
  <Characters>8596</Characters>
  <Application>Microsoft Office Word</Application>
  <DocSecurity>0</DocSecurity>
  <Lines>71</Lines>
  <Paragraphs>20</Paragraphs>
  <ScaleCrop>false</ScaleCrop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2026-01-26T12:25:00Z</dcterms:created>
  <dcterms:modified xsi:type="dcterms:W3CDTF">2026-01-26T12:25:00Z</dcterms:modified>
</cp:coreProperties>
</file>